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6069B" w14:textId="127F5E58" w:rsidR="00FE6FCE" w:rsidRDefault="002808FB" w:rsidP="002808FB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607A4921" wp14:editId="664A389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895600" cy="1452578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5257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8FB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358EC59" wp14:editId="29B2A230">
                <wp:simplePos x="0" y="0"/>
                <wp:positionH relativeFrom="column">
                  <wp:posOffset>2942590</wp:posOffset>
                </wp:positionH>
                <wp:positionV relativeFrom="paragraph">
                  <wp:posOffset>247650</wp:posOffset>
                </wp:positionV>
                <wp:extent cx="3781425" cy="1404620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173F" w14:textId="3C179181" w:rsidR="002808FB" w:rsidRDefault="00BF135A">
                            <w:r>
                              <w:t>Signal Peak, through their Community Foundation, is pleased to offer scholarships for college bound students for the 2023-24 academic year.</w:t>
                            </w:r>
                            <w:r w:rsidR="00272664">
                              <w:t xml:space="preserve"> The scholarship is available to any resident of Musselshell County and is renewable.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58E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7pt;margin-top:19.5pt;width:297.7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" stroked="f">
                <v:textbox style="mso-fit-shape-to-text:t">
                  <w:txbxContent>
                    <w:p w14:paraId="64E4173F" w14:textId="3C179181" w:rsidR="002808FB" w:rsidRDefault="00BF135A">
                      <w:r>
                        <w:t>Signal Peak, through their Community Foundation, is pleased to offer scholarships for college bound students for the 2023-24 academic year.</w:t>
                      </w:r>
                      <w:r w:rsidR="00272664">
                        <w:t xml:space="preserve"> The scholarship is available to any resident of Musselshell County and is renewable.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8FB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663578A" wp14:editId="4504DAC9">
                <wp:simplePos x="0" y="0"/>
                <wp:positionH relativeFrom="column">
                  <wp:posOffset>2942590</wp:posOffset>
                </wp:positionH>
                <wp:positionV relativeFrom="paragraph">
                  <wp:posOffset>0</wp:posOffset>
                </wp:positionV>
                <wp:extent cx="3895725" cy="1404620"/>
                <wp:effectExtent l="0" t="0" r="9525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D091" w14:textId="55B2E9DA" w:rsidR="002808FB" w:rsidRDefault="002808FB" w:rsidP="002808FB">
                            <w:pPr>
                              <w:spacing w:after="0"/>
                            </w:pPr>
                            <w:r w:rsidRPr="002808F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Signal Peak Energy 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63578A" id="_x0000_s1027" type="#_x0000_t202" style="position:absolute;margin-left:231.7pt;margin-top:0;width:306.7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" stroked="f">
                <v:textbox style="mso-fit-shape-to-text:t">
                  <w:txbxContent>
                    <w:p w14:paraId="5A04D091" w14:textId="55B2E9DA" w:rsidR="002808FB" w:rsidRDefault="002808FB" w:rsidP="002808FB">
                      <w:pPr>
                        <w:spacing w:after="0"/>
                      </w:pPr>
                      <w:r w:rsidRPr="002808F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Signal Peak Energy Scholarship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0A90A6" w14:textId="663858A0" w:rsidR="00BF135A" w:rsidRPr="00BF135A" w:rsidRDefault="00BF135A" w:rsidP="00BF135A">
      <w:pPr>
        <w:rPr>
          <w:sz w:val="28"/>
          <w:szCs w:val="28"/>
        </w:rPr>
      </w:pPr>
    </w:p>
    <w:p w14:paraId="3AAF39AD" w14:textId="1B3D0F96" w:rsidR="00BF135A" w:rsidRPr="00BF135A" w:rsidRDefault="00BF135A" w:rsidP="00BF135A">
      <w:pPr>
        <w:rPr>
          <w:sz w:val="28"/>
          <w:szCs w:val="28"/>
        </w:rPr>
      </w:pPr>
    </w:p>
    <w:p w14:paraId="32DC4E81" w14:textId="48BC82E7" w:rsidR="00BF135A" w:rsidRPr="00BF135A" w:rsidRDefault="00BF135A" w:rsidP="00BF135A">
      <w:pPr>
        <w:rPr>
          <w:sz w:val="28"/>
          <w:szCs w:val="28"/>
        </w:rPr>
      </w:pPr>
    </w:p>
    <w:p w14:paraId="02F6C22C" w14:textId="4ED1A071" w:rsidR="00BF135A" w:rsidRDefault="00BF135A" w:rsidP="00BF135A">
      <w:pPr>
        <w:rPr>
          <w:b/>
          <w:bCs/>
          <w:sz w:val="28"/>
          <w:szCs w:val="28"/>
          <w:u w:val="single"/>
        </w:rPr>
      </w:pPr>
    </w:p>
    <w:p w14:paraId="3CB9F8FB" w14:textId="074BA10A" w:rsidR="00B54C71" w:rsidRDefault="006F2C0F" w:rsidP="00B54C71">
      <w:pPr>
        <w:spacing w:after="0"/>
        <w:rPr>
          <w:sz w:val="24"/>
          <w:szCs w:val="24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3D661E4" wp14:editId="07AD4B50">
                <wp:simplePos x="0" y="0"/>
                <wp:positionH relativeFrom="column">
                  <wp:posOffset>2305050</wp:posOffset>
                </wp:positionH>
                <wp:positionV relativeFrom="paragraph">
                  <wp:posOffset>349885</wp:posOffset>
                </wp:positionV>
                <wp:extent cx="2314575" cy="1505230"/>
                <wp:effectExtent l="0" t="0" r="9525" b="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505230"/>
                          <a:chOff x="19050" y="0"/>
                          <a:chExt cx="2314575" cy="1403878"/>
                        </a:xfrm>
                      </wpg:grpSpPr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626911" cy="470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5F2846" w14:textId="7744843A" w:rsidR="00BF77D3" w:rsidRPr="00BF77D3" w:rsidRDefault="00BF77D3" w:rsidP="00BF77D3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F77D3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Tier 2: Trade Schools</w:t>
                              </w:r>
                            </w:p>
                            <w:p w14:paraId="3E98EE7B" w14:textId="128D6E5D" w:rsidR="00BF77D3" w:rsidRPr="00B54C71" w:rsidRDefault="00BF77D3" w:rsidP="00BF77D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Up to $5,000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70834"/>
                            <a:ext cx="2314575" cy="933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FA191C" w14:textId="04177238" w:rsidR="00BF77D3" w:rsidRDefault="00BF77D3" w:rsidP="00BF77D3">
                              <w:pPr>
                                <w:spacing w:after="0"/>
                                <w:jc w:val="center"/>
                              </w:pPr>
                              <w:r>
                                <w:t>Welding</w:t>
                              </w:r>
                            </w:p>
                            <w:p w14:paraId="128579E1" w14:textId="62897ACA" w:rsidR="006F2C0F" w:rsidRDefault="006F2C0F" w:rsidP="00BF77D3">
                              <w:pPr>
                                <w:spacing w:after="0"/>
                                <w:jc w:val="center"/>
                              </w:pPr>
                              <w:r>
                                <w:t>Diesel/Automotive</w:t>
                              </w:r>
                            </w:p>
                            <w:p w14:paraId="7F2069DC" w14:textId="38BC530E" w:rsidR="00BF77D3" w:rsidRDefault="00BF77D3" w:rsidP="00BF77D3">
                              <w:pPr>
                                <w:spacing w:after="0"/>
                                <w:jc w:val="center"/>
                              </w:pPr>
                              <w:r>
                                <w:t>HVAC</w:t>
                              </w:r>
                            </w:p>
                            <w:p w14:paraId="2BCB0027" w14:textId="6E6A550A" w:rsidR="00BF77D3" w:rsidRDefault="00BF77D3" w:rsidP="00BF77D3">
                              <w:pPr>
                                <w:spacing w:after="0"/>
                                <w:jc w:val="center"/>
                              </w:pPr>
                              <w:r>
                                <w:t>Electricians</w:t>
                              </w:r>
                            </w:p>
                            <w:p w14:paraId="004D4078" w14:textId="187D4FE9" w:rsidR="00BF77D3" w:rsidRDefault="00BF77D3" w:rsidP="00BF77D3">
                              <w:pPr>
                                <w:spacing w:after="0"/>
                                <w:jc w:val="center"/>
                              </w:pPr>
                              <w:r>
                                <w:t>Plumber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D661E4" id="Group 30" o:spid="_x0000_s1028" style="position:absolute;margin-left:181.5pt;margin-top:27.55pt;width:182.25pt;height:118.5pt;z-index:251696128;mso-height-relative:margin" coordorigin="190" coordsize="23145,1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">
                <v:shape id="_x0000_s1029" type="#_x0000_t202" style="position:absolute;left:3429;width:16269;height:4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555F2846" w14:textId="7744843A" w:rsidR="00BF77D3" w:rsidRPr="00BF77D3" w:rsidRDefault="00BF77D3" w:rsidP="00BF77D3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BF77D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Tier 2: Trade Schools</w:t>
                        </w:r>
                      </w:p>
                      <w:p w14:paraId="3E98EE7B" w14:textId="128D6E5D" w:rsidR="00BF77D3" w:rsidRPr="00B54C71" w:rsidRDefault="00BF77D3" w:rsidP="00BF77D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Up to $5,000</w:t>
                        </w:r>
                      </w:p>
                    </w:txbxContent>
                  </v:textbox>
                </v:shape>
                <v:shape id="_x0000_s1030" type="#_x0000_t202" style="position:absolute;left:190;top:4708;width:23146;height:9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5CFA191C" w14:textId="04177238" w:rsidR="00BF77D3" w:rsidRDefault="00BF77D3" w:rsidP="00BF77D3">
                        <w:pPr>
                          <w:spacing w:after="0"/>
                          <w:jc w:val="center"/>
                        </w:pPr>
                        <w:r>
                          <w:t>Welding</w:t>
                        </w:r>
                      </w:p>
                      <w:p w14:paraId="128579E1" w14:textId="62897ACA" w:rsidR="006F2C0F" w:rsidRDefault="006F2C0F" w:rsidP="00BF77D3">
                        <w:pPr>
                          <w:spacing w:after="0"/>
                          <w:jc w:val="center"/>
                        </w:pPr>
                        <w:r>
                          <w:t>Diesel/Automotive</w:t>
                        </w:r>
                      </w:p>
                      <w:p w14:paraId="7F2069DC" w14:textId="38BC530E" w:rsidR="00BF77D3" w:rsidRDefault="00BF77D3" w:rsidP="00BF77D3">
                        <w:pPr>
                          <w:spacing w:after="0"/>
                          <w:jc w:val="center"/>
                        </w:pPr>
                        <w:r>
                          <w:t>HVAC</w:t>
                        </w:r>
                      </w:p>
                      <w:p w14:paraId="2BCB0027" w14:textId="6E6A550A" w:rsidR="00BF77D3" w:rsidRDefault="00BF77D3" w:rsidP="00BF77D3">
                        <w:pPr>
                          <w:spacing w:after="0"/>
                          <w:jc w:val="center"/>
                        </w:pPr>
                        <w:r>
                          <w:t>Electricians</w:t>
                        </w:r>
                      </w:p>
                      <w:p w14:paraId="004D4078" w14:textId="187D4FE9" w:rsidR="00BF77D3" w:rsidRDefault="00BF77D3" w:rsidP="00BF77D3">
                        <w:pPr>
                          <w:spacing w:after="0"/>
                          <w:jc w:val="center"/>
                        </w:pPr>
                        <w:r>
                          <w:t>Plumber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F77D3">
        <w:rPr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BF4DDC1" wp14:editId="45FD4701">
                <wp:simplePos x="0" y="0"/>
                <wp:positionH relativeFrom="margin">
                  <wp:posOffset>4533900</wp:posOffset>
                </wp:positionH>
                <wp:positionV relativeFrom="paragraph">
                  <wp:posOffset>349885</wp:posOffset>
                </wp:positionV>
                <wp:extent cx="2314575" cy="1456919"/>
                <wp:effectExtent l="0" t="0" r="9525" b="0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456919"/>
                          <a:chOff x="0" y="0"/>
                          <a:chExt cx="2314575" cy="1456919"/>
                        </a:xfrm>
                      </wpg:grpSpPr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626911" cy="580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80BF0" w14:textId="5CD10522" w:rsidR="00BF77D3" w:rsidRPr="00BF77D3" w:rsidRDefault="00BF77D3" w:rsidP="00BF77D3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F77D3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Tier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3: Other</w:t>
                              </w:r>
                            </w:p>
                            <w:p w14:paraId="5C1ED7D1" w14:textId="4E827010" w:rsidR="00BF77D3" w:rsidRPr="00B54C71" w:rsidRDefault="00BF77D3" w:rsidP="00BF77D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Up to $1,000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2314575" cy="933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258D3" w14:textId="57FA988F" w:rsidR="00BF77D3" w:rsidRDefault="00BF77D3" w:rsidP="00BF77D3">
                              <w:pPr>
                                <w:spacing w:after="0"/>
                                <w:jc w:val="center"/>
                              </w:pPr>
                              <w:r>
                                <w:t>Undeclared</w:t>
                              </w:r>
                            </w:p>
                            <w:p w14:paraId="43BB9572" w14:textId="36507342" w:rsidR="00272664" w:rsidRDefault="00272664" w:rsidP="00BF77D3">
                              <w:pPr>
                                <w:spacing w:after="0"/>
                                <w:jc w:val="center"/>
                              </w:pPr>
                              <w:r>
                                <w:t>Any Other Major</w:t>
                              </w:r>
                            </w:p>
                            <w:p w14:paraId="66B8B32A" w14:textId="77777777" w:rsidR="00BF77D3" w:rsidRDefault="00BF77D3" w:rsidP="00BF77D3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F4DDC1" id="Group 33" o:spid="_x0000_s1031" style="position:absolute;margin-left:357pt;margin-top:27.55pt;width:182.25pt;height:114.7pt;z-index:251698176;mso-position-horizontal-relative:margin" coordsize="23145,1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">
                <v:shape id="_x0000_s1032" type="#_x0000_t202" style="position:absolute;left:3429;width:16269;height:5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14:paraId="37E80BF0" w14:textId="5CD10522" w:rsidR="00BF77D3" w:rsidRPr="00BF77D3" w:rsidRDefault="00BF77D3" w:rsidP="00BF77D3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BF77D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Tier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3: Other</w:t>
                        </w:r>
                      </w:p>
                      <w:p w14:paraId="5C1ED7D1" w14:textId="4E827010" w:rsidR="00BF77D3" w:rsidRPr="00B54C71" w:rsidRDefault="00BF77D3" w:rsidP="00BF77D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Up to $1,000</w:t>
                        </w:r>
                      </w:p>
                    </w:txbxContent>
                  </v:textbox>
                </v:shape>
                <v:shape id="_x0000_s1033" type="#_x0000_t202" style="position:absolute;top:5238;width:23145;height:9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561258D3" w14:textId="57FA988F" w:rsidR="00BF77D3" w:rsidRDefault="00BF77D3" w:rsidP="00BF77D3">
                        <w:pPr>
                          <w:spacing w:after="0"/>
                          <w:jc w:val="center"/>
                        </w:pPr>
                        <w:r>
                          <w:t>Undeclared</w:t>
                        </w:r>
                      </w:p>
                      <w:p w14:paraId="43BB9572" w14:textId="36507342" w:rsidR="00272664" w:rsidRDefault="00272664" w:rsidP="00BF77D3">
                        <w:pPr>
                          <w:spacing w:after="0"/>
                          <w:jc w:val="center"/>
                        </w:pPr>
                        <w:r>
                          <w:t>Any Other Major</w:t>
                        </w:r>
                      </w:p>
                      <w:p w14:paraId="66B8B32A" w14:textId="77777777" w:rsidR="00BF77D3" w:rsidRDefault="00BF77D3" w:rsidP="00BF77D3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54C71">
        <w:rPr>
          <w:sz w:val="24"/>
          <w:szCs w:val="24"/>
        </w:rPr>
        <w:t>The scholarships will be offered in three different tier levels based on academic major. The tiers are as follows:</w:t>
      </w:r>
    </w:p>
    <w:p w14:paraId="7C006CA9" w14:textId="6342733C" w:rsidR="00B54C71" w:rsidRDefault="00BF77D3" w:rsidP="00BF135A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EA4AC86" wp14:editId="486913ED">
                <wp:simplePos x="0" y="0"/>
                <wp:positionH relativeFrom="column">
                  <wp:posOffset>38100</wp:posOffset>
                </wp:positionH>
                <wp:positionV relativeFrom="paragraph">
                  <wp:posOffset>149225</wp:posOffset>
                </wp:positionV>
                <wp:extent cx="2314575" cy="1456919"/>
                <wp:effectExtent l="0" t="0" r="952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456919"/>
                          <a:chOff x="0" y="0"/>
                          <a:chExt cx="2314575" cy="1456919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626911" cy="580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4CA1E0" w14:textId="60EE5CC8" w:rsidR="00B54C71" w:rsidRPr="00BF77D3" w:rsidRDefault="00B54C71" w:rsidP="00B54C71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F77D3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Tier 1</w:t>
                              </w:r>
                              <w:r w:rsidR="00610AB2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: Engineering</w:t>
                              </w:r>
                            </w:p>
                            <w:p w14:paraId="39A4903D" w14:textId="44913E80" w:rsidR="00B54C71" w:rsidRPr="00B54C71" w:rsidRDefault="00B54C71" w:rsidP="00B54C71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Up to $10,000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2314575" cy="933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2341EA" w14:textId="711B1988" w:rsidR="00B54C71" w:rsidRDefault="00B54C71" w:rsidP="00B54C71">
                              <w:pPr>
                                <w:spacing w:after="0"/>
                                <w:jc w:val="center"/>
                              </w:pPr>
                              <w:r>
                                <w:t>Mining Engineering</w:t>
                              </w:r>
                            </w:p>
                            <w:p w14:paraId="37AF6DFE" w14:textId="228C86AD" w:rsidR="006F2C0F" w:rsidRDefault="006F2C0F" w:rsidP="00B54C71">
                              <w:pPr>
                                <w:spacing w:after="0"/>
                                <w:jc w:val="center"/>
                              </w:pPr>
                              <w:r>
                                <w:t>Electrical Engineering</w:t>
                              </w:r>
                            </w:p>
                            <w:p w14:paraId="705A9A50" w14:textId="6D7D4B93" w:rsidR="00B54C71" w:rsidRDefault="00B54C71" w:rsidP="00B54C71">
                              <w:pPr>
                                <w:spacing w:after="0"/>
                                <w:jc w:val="center"/>
                              </w:pPr>
                              <w:r>
                                <w:t>Geolog</w:t>
                              </w:r>
                              <w:r w:rsidR="00866607">
                                <w:t>ical Engineering</w:t>
                              </w:r>
                            </w:p>
                            <w:p w14:paraId="288CFC5C" w14:textId="0769B89E" w:rsidR="00B54C71" w:rsidRDefault="00B54C71" w:rsidP="00B54C71">
                              <w:pPr>
                                <w:spacing w:after="0"/>
                                <w:jc w:val="center"/>
                              </w:pPr>
                              <w:r>
                                <w:t>Metallurgical</w:t>
                              </w:r>
                              <w:r w:rsidR="00866607">
                                <w:t xml:space="preserve"> Engineering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A4AC86" id="Group 29" o:spid="_x0000_s1034" style="position:absolute;margin-left:3pt;margin-top:11.75pt;width:182.25pt;height:114.7pt;z-index:251694080" coordsize="23145,1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">
                <v:shape id="_x0000_s1035" type="#_x0000_t202" style="position:absolute;left:3429;width:16269;height:5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4B4CA1E0" w14:textId="60EE5CC8" w:rsidR="00B54C71" w:rsidRPr="00BF77D3" w:rsidRDefault="00B54C71" w:rsidP="00B54C71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BF77D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Tier 1</w:t>
                        </w:r>
                        <w:r w:rsidR="00610AB2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: Engineering</w:t>
                        </w:r>
                      </w:p>
                      <w:p w14:paraId="39A4903D" w14:textId="44913E80" w:rsidR="00B54C71" w:rsidRPr="00B54C71" w:rsidRDefault="00B54C71" w:rsidP="00B54C71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Up to $10,000</w:t>
                        </w:r>
                      </w:p>
                    </w:txbxContent>
                  </v:textbox>
                </v:shape>
                <v:shape id="_x0000_s1036" type="#_x0000_t202" style="position:absolute;top:5238;width:23145;height:9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4E2341EA" w14:textId="711B1988" w:rsidR="00B54C71" w:rsidRDefault="00B54C71" w:rsidP="00B54C71">
                        <w:pPr>
                          <w:spacing w:after="0"/>
                          <w:jc w:val="center"/>
                        </w:pPr>
                        <w:r>
                          <w:t>Mining Engineering</w:t>
                        </w:r>
                      </w:p>
                      <w:p w14:paraId="37AF6DFE" w14:textId="228C86AD" w:rsidR="006F2C0F" w:rsidRDefault="006F2C0F" w:rsidP="00B54C71">
                        <w:pPr>
                          <w:spacing w:after="0"/>
                          <w:jc w:val="center"/>
                        </w:pPr>
                        <w:r>
                          <w:t>Electrical Engineering</w:t>
                        </w:r>
                      </w:p>
                      <w:p w14:paraId="705A9A50" w14:textId="6D7D4B93" w:rsidR="00B54C71" w:rsidRDefault="00B54C71" w:rsidP="00B54C71">
                        <w:pPr>
                          <w:spacing w:after="0"/>
                          <w:jc w:val="center"/>
                        </w:pPr>
                        <w:r>
                          <w:t>Geolog</w:t>
                        </w:r>
                        <w:r w:rsidR="00866607">
                          <w:t>ical Engineering</w:t>
                        </w:r>
                      </w:p>
                      <w:p w14:paraId="288CFC5C" w14:textId="0769B89E" w:rsidR="00B54C71" w:rsidRDefault="00B54C71" w:rsidP="00B54C71">
                        <w:pPr>
                          <w:spacing w:after="0"/>
                          <w:jc w:val="center"/>
                        </w:pPr>
                        <w:r>
                          <w:t>Metallurgical</w:t>
                        </w:r>
                        <w:r w:rsidR="00866607">
                          <w:t xml:space="preserve"> Engineering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58753F4" w14:textId="360AC565" w:rsidR="00B54C71" w:rsidRDefault="00272664" w:rsidP="00272664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Renewal Criteria:</w:t>
      </w:r>
    </w:p>
    <w:p w14:paraId="56438536" w14:textId="039305A8" w:rsidR="00272664" w:rsidRDefault="00272664" w:rsidP="002726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866607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have previously received a scholarship from the Signal Peak Community Foundation, you are eligible for renewal for the next academic year </w:t>
      </w:r>
      <w:r w:rsidR="00866607">
        <w:rPr>
          <w:sz w:val="24"/>
          <w:szCs w:val="24"/>
        </w:rPr>
        <w:t>if</w:t>
      </w:r>
      <w:r>
        <w:rPr>
          <w:sz w:val="24"/>
          <w:szCs w:val="24"/>
        </w:rPr>
        <w:t xml:space="preserve"> you meet the following criteria:</w:t>
      </w:r>
    </w:p>
    <w:p w14:paraId="7D7FEAE9" w14:textId="468E9D83" w:rsidR="00272664" w:rsidRDefault="00272664" w:rsidP="002726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Will be registered as a full-time student (&gt;12 credit hours)</w:t>
      </w:r>
    </w:p>
    <w:p w14:paraId="683D956F" w14:textId="5E117145" w:rsidR="00272664" w:rsidRDefault="00272664" w:rsidP="002726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Maintained a cumulative GPA &gt;3.00</w:t>
      </w:r>
    </w:p>
    <w:p w14:paraId="5E335701" w14:textId="31DE35F9" w:rsidR="00272664" w:rsidRDefault="00272664" w:rsidP="002726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maintained the same Tier status that the original scholarship was granted under</w:t>
      </w:r>
    </w:p>
    <w:p w14:paraId="34C96C1F" w14:textId="130C845F" w:rsidR="008B0E71" w:rsidRDefault="008B0E71" w:rsidP="008B0E71">
      <w:pPr>
        <w:rPr>
          <w:sz w:val="24"/>
          <w:szCs w:val="24"/>
        </w:rPr>
      </w:pPr>
    </w:p>
    <w:p w14:paraId="095B4BFB" w14:textId="7A8B1AF0" w:rsidR="006F2C0F" w:rsidRDefault="008B0E71" w:rsidP="008B0E71">
      <w:pPr>
        <w:rPr>
          <w:sz w:val="24"/>
          <w:szCs w:val="24"/>
        </w:rPr>
      </w:pPr>
      <w:r>
        <w:rPr>
          <w:sz w:val="24"/>
          <w:szCs w:val="24"/>
        </w:rPr>
        <w:t xml:space="preserve">If applying for a new or renewal scholarship for the 2023-24 academic year, please complete the form on the following page </w:t>
      </w:r>
      <w:r w:rsidR="00610AB2">
        <w:rPr>
          <w:sz w:val="24"/>
          <w:szCs w:val="24"/>
        </w:rPr>
        <w:t>by March 31</w:t>
      </w:r>
      <w:r w:rsidR="00610AB2" w:rsidRPr="00610AB2">
        <w:rPr>
          <w:sz w:val="24"/>
          <w:szCs w:val="24"/>
          <w:vertAlign w:val="superscript"/>
        </w:rPr>
        <w:t>st</w:t>
      </w:r>
      <w:r w:rsidR="00610AB2">
        <w:rPr>
          <w:sz w:val="24"/>
          <w:szCs w:val="24"/>
        </w:rPr>
        <w:t xml:space="preserve">, 2023 </w:t>
      </w:r>
      <w:r>
        <w:rPr>
          <w:sz w:val="24"/>
          <w:szCs w:val="24"/>
        </w:rPr>
        <w:t>and return to</w:t>
      </w:r>
      <w:r w:rsidR="006F2C0F">
        <w:rPr>
          <w:sz w:val="24"/>
          <w:szCs w:val="24"/>
        </w:rPr>
        <w:t xml:space="preserve"> the following:</w:t>
      </w:r>
    </w:p>
    <w:p w14:paraId="2AFAB9CE" w14:textId="13F4010D" w:rsidR="006F2C0F" w:rsidRDefault="00A02B16" w:rsidP="00610AB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Signal Peak Community Foundation</w:t>
      </w:r>
      <w:r w:rsidR="008B0E71">
        <w:rPr>
          <w:sz w:val="24"/>
          <w:szCs w:val="24"/>
        </w:rPr>
        <w:t xml:space="preserve"> </w:t>
      </w:r>
    </w:p>
    <w:p w14:paraId="71DF9FD4" w14:textId="36146D37" w:rsidR="006F2C0F" w:rsidRDefault="00A02B16" w:rsidP="00610AB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c/o Sue Olson</w:t>
      </w:r>
    </w:p>
    <w:p w14:paraId="4FC8A30A" w14:textId="217B8D8C" w:rsidR="006F2C0F" w:rsidRDefault="00A02B16" w:rsidP="00A02B16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1230 Fattig Creek Road</w:t>
      </w:r>
    </w:p>
    <w:p w14:paraId="623EDCCB" w14:textId="586BC134" w:rsidR="008B0E71" w:rsidRDefault="006F2C0F" w:rsidP="00610AB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Roundup, MT 59072</w:t>
      </w:r>
    </w:p>
    <w:p w14:paraId="101726DA" w14:textId="77777777" w:rsidR="00610AB2" w:rsidRDefault="00610AB2">
      <w:pPr>
        <w:rPr>
          <w:sz w:val="24"/>
          <w:szCs w:val="24"/>
        </w:rPr>
      </w:pPr>
    </w:p>
    <w:p w14:paraId="60C43324" w14:textId="77777777" w:rsidR="00610AB2" w:rsidRDefault="00610AB2">
      <w:pPr>
        <w:rPr>
          <w:sz w:val="24"/>
          <w:szCs w:val="24"/>
        </w:rPr>
      </w:pPr>
    </w:p>
    <w:p w14:paraId="0697FB78" w14:textId="77777777" w:rsidR="00610AB2" w:rsidRDefault="00610AB2">
      <w:pPr>
        <w:rPr>
          <w:sz w:val="24"/>
          <w:szCs w:val="24"/>
        </w:rPr>
      </w:pPr>
    </w:p>
    <w:p w14:paraId="2BD70DCF" w14:textId="77777777" w:rsidR="00A02B16" w:rsidRDefault="00A02B16">
      <w:pPr>
        <w:rPr>
          <w:sz w:val="24"/>
          <w:szCs w:val="24"/>
        </w:rPr>
      </w:pPr>
    </w:p>
    <w:p w14:paraId="2134820F" w14:textId="1BF1F1D4" w:rsidR="008B0E71" w:rsidRDefault="00610AB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Signal Peak Energy also encourages all high school and college students to consider us for their full-time, part-time, and seasonal employment needs.</w:t>
      </w:r>
      <w:r w:rsidR="008B0E71">
        <w:rPr>
          <w:sz w:val="24"/>
          <w:szCs w:val="24"/>
        </w:rPr>
        <w:br w:type="page"/>
      </w:r>
    </w:p>
    <w:p w14:paraId="7E39952F" w14:textId="134B8B17" w:rsidR="008B0E71" w:rsidRPr="008B0E71" w:rsidRDefault="008B0E71" w:rsidP="008B0E71">
      <w:pPr>
        <w:rPr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EF30371" wp14:editId="06A617AB">
                <wp:simplePos x="0" y="0"/>
                <wp:positionH relativeFrom="column">
                  <wp:posOffset>2924175</wp:posOffset>
                </wp:positionH>
                <wp:positionV relativeFrom="paragraph">
                  <wp:posOffset>0</wp:posOffset>
                </wp:positionV>
                <wp:extent cx="3895725" cy="1666875"/>
                <wp:effectExtent l="0" t="0" r="9525" b="9525"/>
                <wp:wrapSquare wrapText="bothSides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1666875"/>
                          <a:chOff x="0" y="0"/>
                          <a:chExt cx="3896359" cy="1172354"/>
                        </a:xfrm>
                      </wpg:grpSpPr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6" y="234459"/>
                            <a:ext cx="3781425" cy="937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9CECDB" w14:textId="77777777" w:rsidR="008B0E71" w:rsidRDefault="008B0E71" w:rsidP="008B0E71">
                              <w:r>
                                <w:t>Signal Peak, through their Community Foundation, is pleased to offer scholarships for college bound students for the 2023-24 academic year. The scholarship is available to any resident of Musselshell County and is renewable.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96359" cy="261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374708" w14:textId="08398593" w:rsidR="008B0E71" w:rsidRDefault="008B0E71" w:rsidP="008B0E71">
                              <w:pPr>
                                <w:spacing w:after="0"/>
                              </w:pPr>
                              <w:r w:rsidRPr="002808FB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Signal Peak Energy Scholarship Application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F30371" id="Group 39" o:spid="_x0000_s1037" style="position:absolute;margin-left:230.25pt;margin-top:0;width:306.75pt;height:131.25pt;z-index:251717632;mso-width-relative:margin;mso-height-relative:margin" coordsize="38963,1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">
                <v:shape id="_x0000_s1038" type="#_x0000_t202" style="position:absolute;left:95;top:2344;width:37814;height:9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14:paraId="1D9CECDB" w14:textId="77777777" w:rsidR="008B0E71" w:rsidRDefault="008B0E71" w:rsidP="008B0E71">
                        <w:r>
                          <w:t>Signal Peak, through their Community Foundation, is pleased to offer scholarships for college bound students for the 2023-24 academic year. The scholarship is available to any resident of Musselshell County and is renewable.</w:t>
                        </w:r>
                      </w:p>
                    </w:txbxContent>
                  </v:textbox>
                </v:shape>
                <v:shape id="_x0000_s1039" type="#_x0000_t202" style="position:absolute;width:38963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28374708" w14:textId="08398593" w:rsidR="008B0E71" w:rsidRDefault="008B0E71" w:rsidP="008B0E71">
                        <w:pPr>
                          <w:spacing w:after="0"/>
                        </w:pPr>
                        <w:r w:rsidRPr="002808FB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Signal Peak Energy Scholarship Application Form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13536" behindDoc="0" locked="0" layoutInCell="1" allowOverlap="1" wp14:anchorId="51D2FEA6" wp14:editId="61D6B62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895600" cy="1452578"/>
            <wp:effectExtent l="0" t="0" r="0" b="0"/>
            <wp:wrapNone/>
            <wp:docPr id="36" name="Picture 3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5257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886C2" w14:textId="01226329" w:rsidR="00B54C71" w:rsidRDefault="00B54C71" w:rsidP="00BF135A">
      <w:pPr>
        <w:rPr>
          <w:b/>
          <w:bCs/>
          <w:sz w:val="28"/>
          <w:szCs w:val="28"/>
          <w:u w:val="single"/>
        </w:rPr>
      </w:pPr>
    </w:p>
    <w:p w14:paraId="5EC92558" w14:textId="4BFC743A" w:rsidR="00B54C71" w:rsidRDefault="00B54C71" w:rsidP="00BF135A">
      <w:pPr>
        <w:rPr>
          <w:b/>
          <w:bCs/>
          <w:sz w:val="28"/>
          <w:szCs w:val="28"/>
          <w:u w:val="single"/>
        </w:rPr>
      </w:pPr>
    </w:p>
    <w:p w14:paraId="0ABCEE41" w14:textId="0432DFE3" w:rsidR="00BF135A" w:rsidRDefault="00BF135A" w:rsidP="00BF135A">
      <w:pPr>
        <w:rPr>
          <w:sz w:val="28"/>
          <w:szCs w:val="28"/>
        </w:rPr>
      </w:pPr>
    </w:p>
    <w:p w14:paraId="2FC20CE7" w14:textId="4DA183DB" w:rsidR="00BF135A" w:rsidRDefault="00BF135A" w:rsidP="000F6964">
      <w:pPr>
        <w:tabs>
          <w:tab w:val="left" w:pos="3465"/>
        </w:tabs>
        <w:rPr>
          <w:sz w:val="28"/>
          <w:szCs w:val="28"/>
        </w:rPr>
      </w:pPr>
    </w:p>
    <w:p w14:paraId="0B7AA22C" w14:textId="7C98AD4E" w:rsidR="008B0E71" w:rsidRPr="00F311F3" w:rsidRDefault="008B0E71" w:rsidP="00AD7DAF">
      <w:pPr>
        <w:tabs>
          <w:tab w:val="left" w:pos="3465"/>
        </w:tabs>
        <w:spacing w:after="0"/>
        <w:rPr>
          <w:sz w:val="24"/>
          <w:szCs w:val="24"/>
        </w:rPr>
      </w:pPr>
      <w:r w:rsidRPr="00F311F3">
        <w:rPr>
          <w:sz w:val="24"/>
          <w:szCs w:val="24"/>
        </w:rPr>
        <w:t>Instructions:</w:t>
      </w:r>
    </w:p>
    <w:p w14:paraId="083D8D10" w14:textId="05E06909" w:rsidR="008B0E71" w:rsidRPr="00F311F3" w:rsidRDefault="008B0E71" w:rsidP="00AD7DAF">
      <w:pPr>
        <w:pStyle w:val="ListParagraph"/>
        <w:numPr>
          <w:ilvl w:val="0"/>
          <w:numId w:val="2"/>
        </w:numPr>
        <w:tabs>
          <w:tab w:val="left" w:pos="3465"/>
        </w:tabs>
        <w:spacing w:after="0"/>
        <w:rPr>
          <w:sz w:val="24"/>
          <w:szCs w:val="24"/>
        </w:rPr>
      </w:pPr>
      <w:r w:rsidRPr="00F311F3">
        <w:t>Please complete this form electronically</w:t>
      </w:r>
      <w:r w:rsidR="00AD7DAF" w:rsidRPr="00F311F3">
        <w:t>. Make sure all relevant information is provided.</w:t>
      </w:r>
    </w:p>
    <w:p w14:paraId="0D2A42E8" w14:textId="3082421A" w:rsidR="00AD7DAF" w:rsidRPr="00F311F3" w:rsidRDefault="00AD7DAF" w:rsidP="00AD7DAF">
      <w:pPr>
        <w:pStyle w:val="ListParagraph"/>
        <w:numPr>
          <w:ilvl w:val="0"/>
          <w:numId w:val="2"/>
        </w:numPr>
        <w:tabs>
          <w:tab w:val="left" w:pos="3465"/>
        </w:tabs>
        <w:spacing w:after="0"/>
        <w:rPr>
          <w:sz w:val="24"/>
          <w:szCs w:val="24"/>
        </w:rPr>
      </w:pPr>
      <w:r w:rsidRPr="00F311F3">
        <w:t>Attach this form with the following information</w:t>
      </w:r>
      <w:r w:rsidR="008329FD">
        <w:t>, in sequential order</w:t>
      </w:r>
      <w:r w:rsidRPr="00F311F3">
        <w:t>.</w:t>
      </w:r>
    </w:p>
    <w:p w14:paraId="52A36585" w14:textId="77777777" w:rsidR="00D41047" w:rsidRDefault="00D41047" w:rsidP="00AD7DAF">
      <w:pPr>
        <w:pStyle w:val="ListParagraph"/>
        <w:numPr>
          <w:ilvl w:val="1"/>
          <w:numId w:val="2"/>
        </w:numPr>
        <w:tabs>
          <w:tab w:val="left" w:pos="3465"/>
        </w:tabs>
        <w:spacing w:after="0"/>
        <w:rPr>
          <w:sz w:val="24"/>
          <w:szCs w:val="24"/>
        </w:rPr>
        <w:sectPr w:rsidR="00D41047" w:rsidSect="002808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ED25A0" w14:textId="41E6DA9B" w:rsidR="00F63834" w:rsidRPr="00D41047" w:rsidRDefault="00D41047" w:rsidP="00D41047">
      <w:pPr>
        <w:pStyle w:val="ListParagraph"/>
        <w:tabs>
          <w:tab w:val="left" w:pos="3465"/>
        </w:tabs>
        <w:spacing w:after="0"/>
        <w:ind w:left="1440"/>
        <w:rPr>
          <w:sz w:val="24"/>
          <w:szCs w:val="24"/>
          <w:u w:val="single"/>
        </w:rPr>
      </w:pPr>
      <w:r w:rsidRPr="00D41047">
        <w:rPr>
          <w:sz w:val="24"/>
          <w:szCs w:val="24"/>
          <w:u w:val="single"/>
        </w:rPr>
        <w:t>New Student Application</w:t>
      </w:r>
    </w:p>
    <w:p w14:paraId="0972210D" w14:textId="39EAAC9F" w:rsidR="00AD7DAF" w:rsidRPr="00F311F3" w:rsidRDefault="00AD7DAF" w:rsidP="00AD7DAF">
      <w:pPr>
        <w:pStyle w:val="ListParagraph"/>
        <w:numPr>
          <w:ilvl w:val="1"/>
          <w:numId w:val="2"/>
        </w:numPr>
        <w:tabs>
          <w:tab w:val="left" w:pos="3465"/>
        </w:tabs>
        <w:spacing w:after="0"/>
        <w:rPr>
          <w:sz w:val="24"/>
          <w:szCs w:val="24"/>
        </w:rPr>
      </w:pPr>
      <w:r w:rsidRPr="00F311F3">
        <w:t>One-Page Resume</w:t>
      </w:r>
    </w:p>
    <w:p w14:paraId="08C0E62A" w14:textId="04FA759B" w:rsidR="00AD7DAF" w:rsidRPr="00F311F3" w:rsidRDefault="00AD7DAF" w:rsidP="00AD7DAF">
      <w:pPr>
        <w:pStyle w:val="ListParagraph"/>
        <w:numPr>
          <w:ilvl w:val="1"/>
          <w:numId w:val="2"/>
        </w:numPr>
        <w:tabs>
          <w:tab w:val="left" w:pos="3465"/>
        </w:tabs>
        <w:spacing w:after="0"/>
        <w:rPr>
          <w:sz w:val="24"/>
          <w:szCs w:val="24"/>
        </w:rPr>
      </w:pPr>
      <w:r w:rsidRPr="00F311F3">
        <w:t>Two Letters of Reference</w:t>
      </w:r>
    </w:p>
    <w:p w14:paraId="642DB460" w14:textId="51A80057" w:rsidR="00AD7DAF" w:rsidRPr="00F311F3" w:rsidRDefault="00AD7DAF" w:rsidP="00AD7DAF">
      <w:pPr>
        <w:pStyle w:val="ListParagraph"/>
        <w:numPr>
          <w:ilvl w:val="1"/>
          <w:numId w:val="2"/>
        </w:numPr>
        <w:tabs>
          <w:tab w:val="left" w:pos="3465"/>
        </w:tabs>
        <w:spacing w:after="0"/>
        <w:rPr>
          <w:sz w:val="24"/>
          <w:szCs w:val="24"/>
        </w:rPr>
      </w:pPr>
      <w:r w:rsidRPr="00F311F3">
        <w:t>Current Academic Transcript</w:t>
      </w:r>
    </w:p>
    <w:p w14:paraId="6744AB54" w14:textId="07D629BC" w:rsidR="00487052" w:rsidRPr="008329FD" w:rsidRDefault="008329FD" w:rsidP="00487052">
      <w:pPr>
        <w:pStyle w:val="ListParagraph"/>
        <w:numPr>
          <w:ilvl w:val="1"/>
          <w:numId w:val="2"/>
        </w:numPr>
        <w:tabs>
          <w:tab w:val="left" w:pos="3465"/>
        </w:tabs>
        <w:spacing w:after="0"/>
        <w:rPr>
          <w:sz w:val="24"/>
          <w:szCs w:val="24"/>
        </w:rPr>
      </w:pPr>
      <w:r>
        <w:t xml:space="preserve">1-2 </w:t>
      </w:r>
      <w:r w:rsidR="00AD7DAF" w:rsidRPr="00F311F3">
        <w:t>Paragraph Essay Answers</w:t>
      </w:r>
    </w:p>
    <w:p w14:paraId="54EC841F" w14:textId="2394F99F" w:rsidR="008329FD" w:rsidRDefault="008329FD" w:rsidP="00B93B9B">
      <w:pPr>
        <w:pStyle w:val="ListParagraph"/>
        <w:numPr>
          <w:ilvl w:val="2"/>
          <w:numId w:val="2"/>
        </w:numPr>
        <w:tabs>
          <w:tab w:val="left" w:pos="3465"/>
        </w:tabs>
        <w:spacing w:after="0"/>
        <w:ind w:left="1890" w:hanging="360"/>
        <w:rPr>
          <w:sz w:val="24"/>
          <w:szCs w:val="24"/>
        </w:rPr>
      </w:pPr>
      <w:r>
        <w:rPr>
          <w:sz w:val="24"/>
          <w:szCs w:val="24"/>
        </w:rPr>
        <w:t>What does energy independence mean to you and how will your career influence this issue?</w:t>
      </w:r>
    </w:p>
    <w:p w14:paraId="45A550BF" w14:textId="21DD34F6" w:rsidR="006E78A6" w:rsidRPr="006E78A6" w:rsidRDefault="00B93B9B" w:rsidP="006E78A6">
      <w:pPr>
        <w:pStyle w:val="ListParagraph"/>
        <w:numPr>
          <w:ilvl w:val="2"/>
          <w:numId w:val="2"/>
        </w:numPr>
        <w:tabs>
          <w:tab w:val="left" w:pos="3465"/>
        </w:tabs>
        <w:spacing w:after="0"/>
        <w:ind w:left="189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How has growing up in a rural community shaped your post-graduation plans?</w:t>
      </w:r>
    </w:p>
    <w:p w14:paraId="1FB65B60" w14:textId="7AD7D8CE" w:rsidR="00B93B9B" w:rsidRPr="008329FD" w:rsidRDefault="00B93B9B" w:rsidP="00B93B9B">
      <w:pPr>
        <w:pStyle w:val="ListParagraph"/>
        <w:tabs>
          <w:tab w:val="left" w:pos="3465"/>
        </w:tabs>
        <w:spacing w:after="0"/>
        <w:ind w:left="1440"/>
        <w:rPr>
          <w:sz w:val="24"/>
          <w:szCs w:val="24"/>
          <w:u w:val="single"/>
        </w:rPr>
      </w:pPr>
      <w:r w:rsidRPr="008329FD">
        <w:rPr>
          <w:sz w:val="24"/>
          <w:szCs w:val="24"/>
          <w:u w:val="single"/>
        </w:rPr>
        <w:t xml:space="preserve">Renewal Application </w:t>
      </w:r>
    </w:p>
    <w:p w14:paraId="31DC43EC" w14:textId="2EDC53F3" w:rsidR="00B93B9B" w:rsidRPr="00610AB2" w:rsidRDefault="00B93B9B" w:rsidP="00610AB2">
      <w:pPr>
        <w:pStyle w:val="ListParagraph"/>
        <w:numPr>
          <w:ilvl w:val="0"/>
          <w:numId w:val="3"/>
        </w:numPr>
        <w:tabs>
          <w:tab w:val="left" w:pos="3465"/>
        </w:tabs>
        <w:spacing w:after="0"/>
        <w:rPr>
          <w:sz w:val="24"/>
          <w:szCs w:val="24"/>
        </w:rPr>
      </w:pPr>
      <w:r w:rsidRPr="00F311F3">
        <w:t>One-Page Resume</w:t>
      </w:r>
    </w:p>
    <w:p w14:paraId="6A268A9A" w14:textId="77777777" w:rsidR="00B93B9B" w:rsidRPr="00F311F3" w:rsidRDefault="00B93B9B" w:rsidP="00610AB2">
      <w:pPr>
        <w:pStyle w:val="ListParagraph"/>
        <w:numPr>
          <w:ilvl w:val="0"/>
          <w:numId w:val="3"/>
        </w:numPr>
        <w:tabs>
          <w:tab w:val="left" w:pos="3465"/>
        </w:tabs>
        <w:spacing w:after="0"/>
        <w:rPr>
          <w:sz w:val="24"/>
          <w:szCs w:val="24"/>
        </w:rPr>
      </w:pPr>
      <w:r w:rsidRPr="00F311F3">
        <w:t>Current Academic Transcript</w:t>
      </w:r>
    </w:p>
    <w:p w14:paraId="63A015ED" w14:textId="77777777" w:rsidR="00B93B9B" w:rsidRPr="008329FD" w:rsidRDefault="00B93B9B" w:rsidP="00610AB2">
      <w:pPr>
        <w:pStyle w:val="ListParagraph"/>
        <w:numPr>
          <w:ilvl w:val="0"/>
          <w:numId w:val="3"/>
        </w:numPr>
        <w:tabs>
          <w:tab w:val="left" w:pos="3465"/>
        </w:tabs>
        <w:spacing w:after="0"/>
        <w:rPr>
          <w:sz w:val="24"/>
          <w:szCs w:val="24"/>
        </w:rPr>
      </w:pPr>
      <w:r>
        <w:t>Written Academic Update</w:t>
      </w:r>
    </w:p>
    <w:p w14:paraId="0F761917" w14:textId="2A85D43C" w:rsidR="00B93B9B" w:rsidRPr="00610AB2" w:rsidRDefault="00B93B9B" w:rsidP="00610AB2">
      <w:pPr>
        <w:pStyle w:val="ListParagraph"/>
        <w:numPr>
          <w:ilvl w:val="1"/>
          <w:numId w:val="3"/>
        </w:numPr>
        <w:tabs>
          <w:tab w:val="left" w:pos="3465"/>
        </w:tabs>
        <w:spacing w:after="0"/>
        <w:rPr>
          <w:sz w:val="24"/>
          <w:szCs w:val="24"/>
        </w:rPr>
      </w:pPr>
      <w:r>
        <w:t>1-2 paragraphs</w:t>
      </w:r>
    </w:p>
    <w:p w14:paraId="40AD41BA" w14:textId="50E9681B" w:rsidR="00B93B9B" w:rsidRPr="006E78A6" w:rsidRDefault="00B93B9B" w:rsidP="00610AB2">
      <w:pPr>
        <w:pStyle w:val="ListParagraph"/>
        <w:numPr>
          <w:ilvl w:val="1"/>
          <w:numId w:val="3"/>
        </w:numPr>
        <w:tabs>
          <w:tab w:val="left" w:pos="3465"/>
        </w:tabs>
        <w:spacing w:after="0"/>
        <w:rPr>
          <w:sz w:val="24"/>
          <w:szCs w:val="24"/>
        </w:rPr>
      </w:pPr>
      <w:r>
        <w:t>Description of Courses</w:t>
      </w:r>
    </w:p>
    <w:p w14:paraId="254BC27B" w14:textId="5A72A2AE" w:rsidR="006E78A6" w:rsidRPr="008329FD" w:rsidRDefault="006E78A6" w:rsidP="00610AB2">
      <w:pPr>
        <w:pStyle w:val="ListParagraph"/>
        <w:numPr>
          <w:ilvl w:val="1"/>
          <w:numId w:val="3"/>
        </w:numPr>
        <w:tabs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Description of Future Work Plans</w:t>
      </w:r>
    </w:p>
    <w:p w14:paraId="5A2636C7" w14:textId="1DFE4B1B" w:rsidR="00B93B9B" w:rsidRDefault="00B93B9B" w:rsidP="00B93B9B">
      <w:pPr>
        <w:pStyle w:val="ListParagraph"/>
        <w:tabs>
          <w:tab w:val="left" w:pos="3465"/>
        </w:tabs>
        <w:spacing w:after="0"/>
        <w:ind w:left="1890"/>
        <w:rPr>
          <w:sz w:val="24"/>
          <w:szCs w:val="24"/>
        </w:rPr>
      </w:pPr>
    </w:p>
    <w:p w14:paraId="724A0DBF" w14:textId="533444C2" w:rsidR="00B93B9B" w:rsidRDefault="00B93B9B" w:rsidP="00B93B9B">
      <w:pPr>
        <w:pStyle w:val="ListParagraph"/>
        <w:tabs>
          <w:tab w:val="left" w:pos="3465"/>
        </w:tabs>
        <w:spacing w:after="0"/>
        <w:ind w:left="1890"/>
        <w:rPr>
          <w:sz w:val="24"/>
          <w:szCs w:val="24"/>
        </w:rPr>
      </w:pPr>
    </w:p>
    <w:p w14:paraId="566DF3F1" w14:textId="77777777" w:rsidR="00B93B9B" w:rsidRPr="00B93B9B" w:rsidRDefault="00B93B9B" w:rsidP="00B93B9B">
      <w:pPr>
        <w:pStyle w:val="ListParagraph"/>
        <w:tabs>
          <w:tab w:val="left" w:pos="3465"/>
        </w:tabs>
        <w:spacing w:after="0"/>
        <w:ind w:left="1890"/>
        <w:rPr>
          <w:sz w:val="24"/>
          <w:szCs w:val="24"/>
        </w:rPr>
      </w:pPr>
    </w:p>
    <w:p w14:paraId="617A79FA" w14:textId="7217773D" w:rsidR="00D41047" w:rsidRPr="008329FD" w:rsidRDefault="00D41047" w:rsidP="00B93B9B">
      <w:pPr>
        <w:tabs>
          <w:tab w:val="left" w:pos="3465"/>
        </w:tabs>
        <w:spacing w:after="0"/>
        <w:rPr>
          <w:sz w:val="24"/>
          <w:szCs w:val="24"/>
        </w:rPr>
        <w:sectPr w:rsidR="00D41047" w:rsidRPr="008329FD" w:rsidSect="00D410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39E3F6" w14:textId="74E010B9" w:rsidR="00D41047" w:rsidRPr="00D41047" w:rsidRDefault="00866607" w:rsidP="00B93B9B">
      <w:pPr>
        <w:tabs>
          <w:tab w:val="left" w:pos="3465"/>
        </w:tabs>
        <w:spacing w:after="0"/>
        <w:rPr>
          <w:sz w:val="24"/>
          <w:szCs w:val="24"/>
        </w:rPr>
      </w:pPr>
      <w:r w:rsidRPr="002808FB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173C74F" wp14:editId="2D4B20AE">
                <wp:simplePos x="0" y="0"/>
                <wp:positionH relativeFrom="margin">
                  <wp:posOffset>4895850</wp:posOffset>
                </wp:positionH>
                <wp:positionV relativeFrom="paragraph">
                  <wp:posOffset>186690</wp:posOffset>
                </wp:positionV>
                <wp:extent cx="1628775" cy="27622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F47D5" w14:textId="08CD9AC7" w:rsidR="00B63060" w:rsidRDefault="00B63060" w:rsidP="00B63060">
                            <w:r>
                              <w:t>Renewal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73C74F" id="_x0000_s1040" type="#_x0000_t202" style="position:absolute;margin-left:385.5pt;margin-top:14.7pt;width:128.25pt;height:21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" filled="f" stroked="f">
                <v:textbox>
                  <w:txbxContent>
                    <w:p w14:paraId="311F47D5" w14:textId="08CD9AC7" w:rsidR="00B63060" w:rsidRDefault="00B63060" w:rsidP="00B63060">
                      <w:r>
                        <w:t>Renewal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08FB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91148C4" wp14:editId="4D315B78">
                <wp:simplePos x="0" y="0"/>
                <wp:positionH relativeFrom="margin">
                  <wp:posOffset>2886075</wp:posOffset>
                </wp:positionH>
                <wp:positionV relativeFrom="paragraph">
                  <wp:posOffset>188595</wp:posOffset>
                </wp:positionV>
                <wp:extent cx="1695450" cy="24765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9E9C9" w14:textId="77777777" w:rsidR="00B63060" w:rsidRPr="00487052" w:rsidRDefault="00B63060" w:rsidP="00B63060">
                            <w:r w:rsidRPr="00487052">
                              <w:t>New Student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1148C4" id="_x0000_s1041" type="#_x0000_t202" style="position:absolute;margin-left:227.25pt;margin-top:14.85pt;width:133.5pt;height:19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" filled="f" stroked="f">
                <v:textbox>
                  <w:txbxContent>
                    <w:p w14:paraId="5759E9C9" w14:textId="77777777" w:rsidR="00B63060" w:rsidRPr="00487052" w:rsidRDefault="00B63060" w:rsidP="00B63060">
                      <w:r w:rsidRPr="00487052">
                        <w:t>New Student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53"/>
        <w:gridCol w:w="448"/>
        <w:gridCol w:w="694"/>
        <w:gridCol w:w="106"/>
        <w:gridCol w:w="532"/>
        <w:gridCol w:w="802"/>
        <w:gridCol w:w="892"/>
        <w:gridCol w:w="416"/>
        <w:gridCol w:w="762"/>
        <w:gridCol w:w="24"/>
        <w:gridCol w:w="156"/>
        <w:gridCol w:w="1170"/>
        <w:gridCol w:w="1514"/>
        <w:gridCol w:w="574"/>
        <w:gridCol w:w="2052"/>
      </w:tblGrid>
      <w:tr w:rsidR="00F311F3" w:rsidRPr="00F311F3" w14:paraId="492D0D50" w14:textId="77777777" w:rsidTr="00D41047">
        <w:trPr>
          <w:trHeight w:val="368"/>
        </w:trPr>
        <w:tc>
          <w:tcPr>
            <w:tcW w:w="2433" w:type="dxa"/>
            <w:gridSpan w:val="5"/>
            <w:shd w:val="clear" w:color="auto" w:fill="D0CECE" w:themeFill="background2" w:themeFillShade="E6"/>
          </w:tcPr>
          <w:p w14:paraId="32B76B65" w14:textId="020CD881" w:rsidR="00F311F3" w:rsidRPr="00F311F3" w:rsidRDefault="00F311F3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Information:</w:t>
            </w:r>
          </w:p>
        </w:tc>
        <w:tc>
          <w:tcPr>
            <w:tcW w:w="1694" w:type="dxa"/>
            <w:gridSpan w:val="2"/>
            <w:tcBorders>
              <w:right w:val="nil"/>
            </w:tcBorders>
          </w:tcPr>
          <w:p w14:paraId="419FCCC5" w14:textId="67880D40" w:rsidR="00F311F3" w:rsidRPr="00F311F3" w:rsidRDefault="00F311F3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Choose:</w:t>
            </w:r>
          </w:p>
        </w:tc>
        <w:permStart w:id="1607954445" w:edGrp="everyone"/>
        <w:tc>
          <w:tcPr>
            <w:tcW w:w="6668" w:type="dxa"/>
            <w:gridSpan w:val="8"/>
            <w:tcBorders>
              <w:left w:val="nil"/>
            </w:tcBorders>
            <w:vAlign w:val="center"/>
          </w:tcPr>
          <w:p w14:paraId="304CC492" w14:textId="0B4F49FD" w:rsidR="00B63060" w:rsidRDefault="007F2D80" w:rsidP="00B93B9B">
            <w:pPr>
              <w:tabs>
                <w:tab w:val="left" w:pos="3465"/>
              </w:tabs>
              <w:spacing w:line="259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0047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607954445"/>
            <w:r w:rsidR="00B63060">
              <w:rPr>
                <w:sz w:val="24"/>
                <w:szCs w:val="24"/>
              </w:rPr>
              <w:t xml:space="preserve">                                                     </w:t>
            </w:r>
            <w:r w:rsidR="00B63060" w:rsidRPr="004149C5">
              <w:rPr>
                <w:sz w:val="24"/>
                <w:szCs w:val="24"/>
              </w:rPr>
              <w:t xml:space="preserve"> </w:t>
            </w:r>
            <w:permStart w:id="1015022055" w:edGrp="everyone"/>
            <w:sdt>
              <w:sdtPr>
                <w:rPr>
                  <w:sz w:val="24"/>
                  <w:szCs w:val="24"/>
                </w:rPr>
                <w:id w:val="34368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015022055"/>
          </w:p>
          <w:p w14:paraId="77B3D631" w14:textId="5D241AF4" w:rsidR="00F311F3" w:rsidRPr="00F311F3" w:rsidRDefault="00F311F3" w:rsidP="00B93B9B">
            <w:pPr>
              <w:tabs>
                <w:tab w:val="left" w:pos="3465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F311F3" w:rsidRPr="00F311F3" w14:paraId="263A9627" w14:textId="77777777" w:rsidTr="00D41047">
        <w:trPr>
          <w:trHeight w:val="254"/>
        </w:trPr>
        <w:tc>
          <w:tcPr>
            <w:tcW w:w="1901" w:type="dxa"/>
            <w:gridSpan w:val="4"/>
            <w:tcBorders>
              <w:right w:val="nil"/>
            </w:tcBorders>
          </w:tcPr>
          <w:p w14:paraId="6064851C" w14:textId="4278330E" w:rsidR="00F311F3" w:rsidRPr="00F311F3" w:rsidRDefault="00F311F3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permStart w:id="478154032" w:edGrp="everyone" w:colFirst="1" w:colLast="1"/>
            <w:r>
              <w:rPr>
                <w:sz w:val="24"/>
                <w:szCs w:val="24"/>
              </w:rPr>
              <w:t>Applicant Name:</w:t>
            </w:r>
          </w:p>
        </w:tc>
        <w:tc>
          <w:tcPr>
            <w:tcW w:w="8894" w:type="dxa"/>
            <w:gridSpan w:val="11"/>
            <w:tcBorders>
              <w:left w:val="nil"/>
            </w:tcBorders>
          </w:tcPr>
          <w:p w14:paraId="5D0865E9" w14:textId="79881606" w:rsidR="00F311F3" w:rsidRPr="00F311F3" w:rsidRDefault="00F311F3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</w:tr>
      <w:tr w:rsidR="00F311F3" w:rsidRPr="00F311F3" w14:paraId="5433BC02" w14:textId="77777777" w:rsidTr="00D41047">
        <w:trPr>
          <w:trHeight w:val="268"/>
        </w:trPr>
        <w:tc>
          <w:tcPr>
            <w:tcW w:w="1101" w:type="dxa"/>
            <w:gridSpan w:val="2"/>
            <w:tcBorders>
              <w:right w:val="nil"/>
            </w:tcBorders>
          </w:tcPr>
          <w:p w14:paraId="309F2F55" w14:textId="579293F4" w:rsidR="00F311F3" w:rsidRPr="00F311F3" w:rsidRDefault="00F311F3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permStart w:id="1424432805" w:edGrp="everyone" w:colFirst="1" w:colLast="1"/>
            <w:permStart w:id="866021581" w:edGrp="everyone" w:colFirst="2" w:colLast="2"/>
            <w:permEnd w:id="478154032"/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9694" w:type="dxa"/>
            <w:gridSpan w:val="13"/>
            <w:tcBorders>
              <w:left w:val="nil"/>
            </w:tcBorders>
          </w:tcPr>
          <w:p w14:paraId="32C1E9D1" w14:textId="321E49B0" w:rsidR="00F311F3" w:rsidRPr="00F311F3" w:rsidRDefault="00F311F3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</w:tr>
      <w:tr w:rsidR="00D41047" w:rsidRPr="00F311F3" w14:paraId="3138A53F" w14:textId="77777777" w:rsidTr="00D41047">
        <w:trPr>
          <w:trHeight w:val="254"/>
        </w:trPr>
        <w:tc>
          <w:tcPr>
            <w:tcW w:w="653" w:type="dxa"/>
            <w:tcBorders>
              <w:bottom w:val="single" w:sz="4" w:space="0" w:color="auto"/>
              <w:right w:val="nil"/>
            </w:tcBorders>
          </w:tcPr>
          <w:p w14:paraId="5FC084B2" w14:textId="61DE1502" w:rsidR="00F311F3" w:rsidRPr="00F311F3" w:rsidRDefault="00F311F3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permStart w:id="694944495" w:edGrp="everyone" w:colFirst="1" w:colLast="1"/>
            <w:permStart w:id="49825209" w:edGrp="everyone" w:colFirst="3" w:colLast="3"/>
            <w:permStart w:id="1523653598" w:edGrp="everyone" w:colFirst="5" w:colLast="5"/>
            <w:permEnd w:id="1424432805"/>
            <w:permEnd w:id="866021581"/>
            <w:r>
              <w:rPr>
                <w:sz w:val="24"/>
                <w:szCs w:val="24"/>
              </w:rPr>
              <w:t>City:</w:t>
            </w:r>
          </w:p>
        </w:tc>
        <w:tc>
          <w:tcPr>
            <w:tcW w:w="3890" w:type="dxa"/>
            <w:gridSpan w:val="7"/>
            <w:tcBorders>
              <w:left w:val="nil"/>
              <w:bottom w:val="single" w:sz="4" w:space="0" w:color="auto"/>
            </w:tcBorders>
          </w:tcPr>
          <w:p w14:paraId="77AF970C" w14:textId="203A192F" w:rsidR="00F311F3" w:rsidRPr="00F311F3" w:rsidRDefault="00F311F3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bottom w:val="single" w:sz="4" w:space="0" w:color="auto"/>
              <w:right w:val="nil"/>
            </w:tcBorders>
          </w:tcPr>
          <w:p w14:paraId="3AA2E449" w14:textId="5B950049" w:rsidR="00F311F3" w:rsidRPr="00F311F3" w:rsidRDefault="00F311F3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2840" w:type="dxa"/>
            <w:gridSpan w:val="3"/>
            <w:tcBorders>
              <w:left w:val="nil"/>
              <w:bottom w:val="single" w:sz="4" w:space="0" w:color="auto"/>
            </w:tcBorders>
          </w:tcPr>
          <w:p w14:paraId="2642A744" w14:textId="422289FE" w:rsidR="00F311F3" w:rsidRPr="00F311F3" w:rsidRDefault="00F311F3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nil"/>
            </w:tcBorders>
          </w:tcPr>
          <w:p w14:paraId="2635A58D" w14:textId="19641345" w:rsidR="00F311F3" w:rsidRPr="00F311F3" w:rsidRDefault="00F311F3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  <w:tc>
          <w:tcPr>
            <w:tcW w:w="2052" w:type="dxa"/>
            <w:tcBorders>
              <w:left w:val="nil"/>
              <w:bottom w:val="single" w:sz="4" w:space="0" w:color="auto"/>
            </w:tcBorders>
          </w:tcPr>
          <w:p w14:paraId="66179193" w14:textId="403E043E" w:rsidR="00F311F3" w:rsidRPr="00F311F3" w:rsidRDefault="00F311F3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</w:tr>
      <w:tr w:rsidR="00F311F3" w:rsidRPr="00F311F3" w14:paraId="35F368AE" w14:textId="77777777" w:rsidTr="00D41047">
        <w:trPr>
          <w:trHeight w:val="254"/>
        </w:trPr>
        <w:tc>
          <w:tcPr>
            <w:tcW w:w="1795" w:type="dxa"/>
            <w:gridSpan w:val="3"/>
            <w:tcBorders>
              <w:right w:val="nil"/>
            </w:tcBorders>
          </w:tcPr>
          <w:p w14:paraId="65282A7E" w14:textId="5E6C0A9C" w:rsidR="00F311F3" w:rsidRPr="00F311F3" w:rsidRDefault="00F311F3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permStart w:id="1057313455" w:edGrp="everyone" w:colFirst="1" w:colLast="1"/>
            <w:permStart w:id="1989238869" w:edGrp="everyone" w:colFirst="3" w:colLast="3"/>
            <w:permStart w:id="538600001" w:edGrp="everyone" w:colFirst="4" w:colLast="4"/>
            <w:permEnd w:id="694944495"/>
            <w:permEnd w:id="49825209"/>
            <w:permEnd w:id="1523653598"/>
            <w:r>
              <w:rPr>
                <w:sz w:val="24"/>
                <w:szCs w:val="24"/>
              </w:rPr>
              <w:t>Contact Phone:</w:t>
            </w:r>
          </w:p>
        </w:tc>
        <w:tc>
          <w:tcPr>
            <w:tcW w:w="2748" w:type="dxa"/>
            <w:gridSpan w:val="5"/>
            <w:tcBorders>
              <w:left w:val="nil"/>
            </w:tcBorders>
          </w:tcPr>
          <w:p w14:paraId="50F2FDFD" w14:textId="2B673BD4" w:rsidR="00F311F3" w:rsidRPr="00F311F3" w:rsidRDefault="00D41047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2808FB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33776C77" wp14:editId="5E93444B">
                      <wp:simplePos x="0" y="0"/>
                      <wp:positionH relativeFrom="margin">
                        <wp:posOffset>1083945</wp:posOffset>
                      </wp:positionH>
                      <wp:positionV relativeFrom="paragraph">
                        <wp:posOffset>262255</wp:posOffset>
                      </wp:positionV>
                      <wp:extent cx="390525" cy="285750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48B35" w14:textId="28C3FC19" w:rsidR="00D41047" w:rsidRPr="00487052" w:rsidRDefault="00D41047" w:rsidP="00D41047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776C77" id="_x0000_s1042" type="#_x0000_t202" style="position:absolute;margin-left:85.35pt;margin-top:20.65pt;width:30.75pt;height:22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" filled="f" stroked="f">
                      <v:textbox>
                        <w:txbxContent>
                          <w:p w14:paraId="28D48B35" w14:textId="28C3FC19" w:rsidR="00D41047" w:rsidRPr="00487052" w:rsidRDefault="00D41047" w:rsidP="00D41047">
                            <w:r>
                              <w:t>No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42" w:type="dxa"/>
            <w:gridSpan w:val="3"/>
            <w:tcBorders>
              <w:right w:val="nil"/>
            </w:tcBorders>
          </w:tcPr>
          <w:p w14:paraId="1506A110" w14:textId="55A894C9" w:rsidR="00F311F3" w:rsidRPr="00F311F3" w:rsidRDefault="00D41047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2808FB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2154A5AE" wp14:editId="49F4FEE2">
                      <wp:simplePos x="0" y="0"/>
                      <wp:positionH relativeFrom="margin">
                        <wp:posOffset>-33655</wp:posOffset>
                      </wp:positionH>
                      <wp:positionV relativeFrom="paragraph">
                        <wp:posOffset>223520</wp:posOffset>
                      </wp:positionV>
                      <wp:extent cx="390525" cy="247650"/>
                      <wp:effectExtent l="0" t="0" r="0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BE87F" w14:textId="6F90BDD7" w:rsidR="00D41047" w:rsidRPr="00487052" w:rsidRDefault="00D41047" w:rsidP="00D41047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54A5AE" id="_x0000_s1043" type="#_x0000_t202" style="position:absolute;margin-left:-2.65pt;margin-top:17.6pt;width:30.75pt;height:19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" filled="f" stroked="f">
                      <v:textbox>
                        <w:txbxContent>
                          <w:p w14:paraId="21ABE87F" w14:textId="6F90BDD7" w:rsidR="00D41047" w:rsidRPr="00487052" w:rsidRDefault="00D41047" w:rsidP="00D41047">
                            <w:r>
                              <w:t>Yes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311F3">
              <w:rPr>
                <w:sz w:val="24"/>
                <w:szCs w:val="24"/>
              </w:rPr>
              <w:t>E-mail:</w:t>
            </w:r>
          </w:p>
        </w:tc>
        <w:tc>
          <w:tcPr>
            <w:tcW w:w="5310" w:type="dxa"/>
            <w:gridSpan w:val="4"/>
            <w:tcBorders>
              <w:left w:val="nil"/>
            </w:tcBorders>
          </w:tcPr>
          <w:p w14:paraId="3A5DA799" w14:textId="731CE2B1" w:rsidR="00F311F3" w:rsidRPr="00F311F3" w:rsidRDefault="00F311F3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</w:tr>
      <w:tr w:rsidR="00D41047" w:rsidRPr="00F311F3" w14:paraId="620D8D74" w14:textId="77777777" w:rsidTr="00D41047">
        <w:trPr>
          <w:trHeight w:val="254"/>
        </w:trPr>
        <w:tc>
          <w:tcPr>
            <w:tcW w:w="3235" w:type="dxa"/>
            <w:gridSpan w:val="6"/>
          </w:tcPr>
          <w:p w14:paraId="4280CC7F" w14:textId="3E8C6956" w:rsidR="00D41047" w:rsidRPr="00F311F3" w:rsidRDefault="00D41047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permStart w:id="982922711" w:edGrp="everyone" w:colFirst="3" w:colLast="3"/>
            <w:permStart w:id="536749759" w:edGrp="everyone" w:colFirst="4" w:colLast="4"/>
            <w:permEnd w:id="1057313455"/>
            <w:permEnd w:id="1989238869"/>
            <w:permEnd w:id="538600001"/>
            <w:r>
              <w:rPr>
                <w:sz w:val="24"/>
                <w:szCs w:val="24"/>
              </w:rPr>
              <w:t>Are you related to any current Signal Peak Employee?</w:t>
            </w:r>
          </w:p>
        </w:tc>
        <w:permStart w:id="1649558447" w:edGrp="everyone"/>
        <w:tc>
          <w:tcPr>
            <w:tcW w:w="2070" w:type="dxa"/>
            <w:gridSpan w:val="3"/>
            <w:tcBorders>
              <w:right w:val="nil"/>
            </w:tcBorders>
            <w:vAlign w:val="center"/>
          </w:tcPr>
          <w:p w14:paraId="742DC1F1" w14:textId="5A9F6651" w:rsidR="00D41047" w:rsidRDefault="007F2D80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80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649558447"/>
            <w:r w:rsidR="00D41047">
              <w:rPr>
                <w:sz w:val="24"/>
                <w:szCs w:val="24"/>
              </w:rPr>
              <w:t xml:space="preserve">            </w:t>
            </w:r>
            <w:r w:rsidR="00D41047" w:rsidRPr="004149C5">
              <w:rPr>
                <w:sz w:val="24"/>
                <w:szCs w:val="24"/>
              </w:rPr>
              <w:t xml:space="preserve"> </w:t>
            </w:r>
            <w:permStart w:id="1837698658" w:edGrp="everyone"/>
            <w:sdt>
              <w:sdtPr>
                <w:rPr>
                  <w:sz w:val="24"/>
                  <w:szCs w:val="24"/>
                </w:rPr>
                <w:id w:val="134536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0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837698658"/>
            <w:r w:rsidR="00D410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left w:val="nil"/>
              <w:right w:val="nil"/>
            </w:tcBorders>
            <w:vAlign w:val="center"/>
          </w:tcPr>
          <w:p w14:paraId="0EDDAEC6" w14:textId="0AA780E4" w:rsidR="00D41047" w:rsidRPr="00F311F3" w:rsidRDefault="00D41047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who?</w:t>
            </w:r>
          </w:p>
        </w:tc>
        <w:tc>
          <w:tcPr>
            <w:tcW w:w="4140" w:type="dxa"/>
            <w:gridSpan w:val="3"/>
            <w:tcBorders>
              <w:left w:val="nil"/>
            </w:tcBorders>
            <w:vAlign w:val="center"/>
          </w:tcPr>
          <w:p w14:paraId="78514D40" w14:textId="71EBB3F5" w:rsidR="00D41047" w:rsidRPr="00F311F3" w:rsidRDefault="00D41047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</w:tr>
      <w:permEnd w:id="982922711"/>
      <w:permEnd w:id="536749759"/>
    </w:tbl>
    <w:p w14:paraId="77014494" w14:textId="788512E8" w:rsidR="008B0E71" w:rsidRDefault="008B0E71" w:rsidP="00B93B9B">
      <w:pPr>
        <w:tabs>
          <w:tab w:val="left" w:pos="3465"/>
        </w:tabs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30"/>
        <w:gridCol w:w="1079"/>
        <w:gridCol w:w="272"/>
        <w:gridCol w:w="1976"/>
        <w:gridCol w:w="723"/>
        <w:gridCol w:w="180"/>
        <w:gridCol w:w="94"/>
        <w:gridCol w:w="1349"/>
        <w:gridCol w:w="3772"/>
      </w:tblGrid>
      <w:tr w:rsidR="008329FD" w14:paraId="6FA86813" w14:textId="77777777" w:rsidTr="00866607">
        <w:tc>
          <w:tcPr>
            <w:tcW w:w="2696" w:type="dxa"/>
            <w:gridSpan w:val="4"/>
            <w:shd w:val="clear" w:color="auto" w:fill="D0CECE" w:themeFill="background2" w:themeFillShade="E6"/>
          </w:tcPr>
          <w:p w14:paraId="53497CD9" w14:textId="795F2BBF" w:rsidR="008329FD" w:rsidRDefault="008329FD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Information:</w:t>
            </w:r>
          </w:p>
        </w:tc>
        <w:tc>
          <w:tcPr>
            <w:tcW w:w="8094" w:type="dxa"/>
            <w:gridSpan w:val="6"/>
          </w:tcPr>
          <w:p w14:paraId="02577176" w14:textId="6D5536F5" w:rsidR="008329FD" w:rsidRDefault="008329FD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</w:tr>
      <w:tr w:rsidR="00F63834" w14:paraId="79A47DCB" w14:textId="77777777" w:rsidTr="00866607">
        <w:tc>
          <w:tcPr>
            <w:tcW w:w="2424" w:type="dxa"/>
            <w:gridSpan w:val="3"/>
            <w:tcBorders>
              <w:bottom w:val="single" w:sz="4" w:space="0" w:color="auto"/>
              <w:right w:val="nil"/>
            </w:tcBorders>
          </w:tcPr>
          <w:p w14:paraId="2AAD8130" w14:textId="3B1348F1" w:rsidR="00F63834" w:rsidRDefault="00F63834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permStart w:id="1094848527" w:edGrp="everyone" w:colFirst="1" w:colLast="1"/>
            <w:permStart w:id="386349440" w:edGrp="everyone" w:colFirst="3" w:colLast="3"/>
            <w:permStart w:id="1352340953" w:edGrp="everyone" w:colFirst="4" w:colLast="4"/>
            <w:r>
              <w:rPr>
                <w:sz w:val="24"/>
                <w:szCs w:val="24"/>
              </w:rPr>
              <w:t>High School Attended:</w:t>
            </w:r>
          </w:p>
        </w:tc>
        <w:tc>
          <w:tcPr>
            <w:tcW w:w="2248" w:type="dxa"/>
            <w:gridSpan w:val="2"/>
            <w:tcBorders>
              <w:left w:val="nil"/>
              <w:bottom w:val="single" w:sz="4" w:space="0" w:color="auto"/>
            </w:tcBorders>
          </w:tcPr>
          <w:p w14:paraId="5D41E893" w14:textId="61FE036F" w:rsidR="00F63834" w:rsidRDefault="00F63834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right w:val="nil"/>
            </w:tcBorders>
          </w:tcPr>
          <w:p w14:paraId="44843CF3" w14:textId="11EADC42" w:rsidR="00F63834" w:rsidRDefault="00F63834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College:</w:t>
            </w:r>
          </w:p>
        </w:tc>
        <w:tc>
          <w:tcPr>
            <w:tcW w:w="5121" w:type="dxa"/>
            <w:gridSpan w:val="2"/>
            <w:tcBorders>
              <w:left w:val="nil"/>
            </w:tcBorders>
          </w:tcPr>
          <w:p w14:paraId="2022FF2F" w14:textId="280AAE50" w:rsidR="00F63834" w:rsidRDefault="00F63834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</w:tr>
      <w:tr w:rsidR="00F63834" w14:paraId="6EE8A878" w14:textId="77777777" w:rsidTr="00866607">
        <w:tc>
          <w:tcPr>
            <w:tcW w:w="715" w:type="dxa"/>
            <w:tcBorders>
              <w:bottom w:val="single" w:sz="4" w:space="0" w:color="auto"/>
              <w:right w:val="nil"/>
            </w:tcBorders>
          </w:tcPr>
          <w:p w14:paraId="367ADF24" w14:textId="0A904D63" w:rsidR="00F63834" w:rsidRDefault="00F63834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permStart w:id="1136526834" w:edGrp="everyone" w:colFirst="1" w:colLast="1"/>
            <w:permStart w:id="446759399" w:edGrp="everyone" w:colFirst="3" w:colLast="3"/>
            <w:permStart w:id="95634196" w:edGrp="everyone" w:colFirst="4" w:colLast="4"/>
            <w:permEnd w:id="1094848527"/>
            <w:permEnd w:id="386349440"/>
            <w:permEnd w:id="1352340953"/>
            <w:r>
              <w:rPr>
                <w:sz w:val="24"/>
                <w:szCs w:val="24"/>
              </w:rPr>
              <w:lastRenderedPageBreak/>
              <w:t>GPA:</w:t>
            </w:r>
          </w:p>
        </w:tc>
        <w:tc>
          <w:tcPr>
            <w:tcW w:w="3957" w:type="dxa"/>
            <w:gridSpan w:val="4"/>
            <w:tcBorders>
              <w:left w:val="nil"/>
              <w:bottom w:val="single" w:sz="4" w:space="0" w:color="auto"/>
            </w:tcBorders>
          </w:tcPr>
          <w:p w14:paraId="22CF2E70" w14:textId="2CD84E3A" w:rsidR="00F63834" w:rsidRDefault="00F63834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right w:val="nil"/>
            </w:tcBorders>
          </w:tcPr>
          <w:p w14:paraId="013547AC" w14:textId="553D32B0" w:rsidR="00F63834" w:rsidRDefault="00F63834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Major:</w:t>
            </w:r>
          </w:p>
        </w:tc>
        <w:tc>
          <w:tcPr>
            <w:tcW w:w="5215" w:type="dxa"/>
            <w:gridSpan w:val="3"/>
            <w:tcBorders>
              <w:left w:val="nil"/>
            </w:tcBorders>
          </w:tcPr>
          <w:p w14:paraId="740B41CF" w14:textId="32312927" w:rsidR="00F63834" w:rsidRDefault="00F63834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</w:tr>
      <w:tr w:rsidR="00F63834" w14:paraId="41AF66B3" w14:textId="77777777" w:rsidTr="00866607">
        <w:tc>
          <w:tcPr>
            <w:tcW w:w="1345" w:type="dxa"/>
            <w:gridSpan w:val="2"/>
            <w:tcBorders>
              <w:right w:val="nil"/>
            </w:tcBorders>
          </w:tcPr>
          <w:p w14:paraId="6E93FC27" w14:textId="24E6CD68" w:rsidR="00F63834" w:rsidRDefault="00F63834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permStart w:id="200755591" w:edGrp="everyone" w:colFirst="1" w:colLast="1"/>
            <w:permStart w:id="524238695" w:edGrp="everyone" w:colFirst="3" w:colLast="3"/>
            <w:permStart w:id="1889301654" w:edGrp="everyone" w:colFirst="4" w:colLast="4"/>
            <w:permEnd w:id="1136526834"/>
            <w:permEnd w:id="446759399"/>
            <w:permEnd w:id="95634196"/>
            <w:r>
              <w:rPr>
                <w:sz w:val="24"/>
                <w:szCs w:val="24"/>
              </w:rPr>
              <w:t>Class Rank:</w:t>
            </w:r>
          </w:p>
        </w:tc>
        <w:tc>
          <w:tcPr>
            <w:tcW w:w="3327" w:type="dxa"/>
            <w:gridSpan w:val="3"/>
            <w:tcBorders>
              <w:left w:val="nil"/>
            </w:tcBorders>
          </w:tcPr>
          <w:p w14:paraId="3E3D480C" w14:textId="1434EB4F" w:rsidR="00F63834" w:rsidRDefault="00F63834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  <w:tc>
          <w:tcPr>
            <w:tcW w:w="2346" w:type="dxa"/>
            <w:gridSpan w:val="4"/>
            <w:tcBorders>
              <w:right w:val="nil"/>
            </w:tcBorders>
          </w:tcPr>
          <w:p w14:paraId="5001D325" w14:textId="35DB609C" w:rsidR="00F63834" w:rsidRDefault="00F63834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Minors, If Applicable:</w:t>
            </w:r>
          </w:p>
        </w:tc>
        <w:tc>
          <w:tcPr>
            <w:tcW w:w="3772" w:type="dxa"/>
            <w:tcBorders>
              <w:left w:val="nil"/>
            </w:tcBorders>
          </w:tcPr>
          <w:p w14:paraId="710E03A9" w14:textId="719CF784" w:rsidR="00F63834" w:rsidRDefault="00F63834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</w:tr>
      <w:tr w:rsidR="00866607" w14:paraId="1F9C7D12" w14:textId="77777777" w:rsidTr="00866607">
        <w:tc>
          <w:tcPr>
            <w:tcW w:w="4672" w:type="dxa"/>
            <w:gridSpan w:val="5"/>
          </w:tcPr>
          <w:p w14:paraId="091E9190" w14:textId="6D5516E9" w:rsidR="00866607" w:rsidRDefault="00866607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permStart w:id="2051887562" w:edGrp="everyone" w:colFirst="2" w:colLast="2"/>
            <w:permEnd w:id="200755591"/>
            <w:permEnd w:id="524238695"/>
            <w:permEnd w:id="1889301654"/>
          </w:p>
        </w:tc>
        <w:tc>
          <w:tcPr>
            <w:tcW w:w="723" w:type="dxa"/>
            <w:tcBorders>
              <w:right w:val="nil"/>
            </w:tcBorders>
          </w:tcPr>
          <w:p w14:paraId="74C2F7EF" w14:textId="32E67ED1" w:rsidR="00866607" w:rsidRDefault="00866607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GPA:</w:t>
            </w:r>
          </w:p>
        </w:tc>
        <w:tc>
          <w:tcPr>
            <w:tcW w:w="5395" w:type="dxa"/>
            <w:gridSpan w:val="4"/>
            <w:tcBorders>
              <w:left w:val="nil"/>
            </w:tcBorders>
          </w:tcPr>
          <w:p w14:paraId="76AE811F" w14:textId="22D88089" w:rsidR="00866607" w:rsidRDefault="003054B6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2808FB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6D462C54" wp14:editId="7E700190">
                      <wp:simplePos x="0" y="0"/>
                      <wp:positionH relativeFrom="margin">
                        <wp:posOffset>1889125</wp:posOffset>
                      </wp:positionH>
                      <wp:positionV relativeFrom="paragraph">
                        <wp:posOffset>147955</wp:posOffset>
                      </wp:positionV>
                      <wp:extent cx="390525" cy="247650"/>
                      <wp:effectExtent l="0" t="0" r="0" b="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0AEE4" w14:textId="77777777" w:rsidR="003054B6" w:rsidRPr="00487052" w:rsidRDefault="003054B6" w:rsidP="003054B6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D462C54" id="_x0000_s1044" type="#_x0000_t202" style="position:absolute;margin-left:148.75pt;margin-top:11.65pt;width:30.75pt;height:19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" filled="f" stroked="f">
                      <v:textbox>
                        <w:txbxContent>
                          <w:p w14:paraId="79C0AEE4" w14:textId="77777777" w:rsidR="003054B6" w:rsidRPr="00487052" w:rsidRDefault="003054B6" w:rsidP="003054B6">
                            <w:r>
                              <w:t>No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808FB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2E12F12E" wp14:editId="4C5904A0">
                      <wp:simplePos x="0" y="0"/>
                      <wp:positionH relativeFrom="margin">
                        <wp:posOffset>1200150</wp:posOffset>
                      </wp:positionH>
                      <wp:positionV relativeFrom="paragraph">
                        <wp:posOffset>141605</wp:posOffset>
                      </wp:positionV>
                      <wp:extent cx="390525" cy="247650"/>
                      <wp:effectExtent l="0" t="0" r="0" b="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2539E" w14:textId="77777777" w:rsidR="003054B6" w:rsidRPr="00487052" w:rsidRDefault="003054B6" w:rsidP="003054B6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12F12E" id="_x0000_s1045" type="#_x0000_t202" style="position:absolute;margin-left:94.5pt;margin-top:11.15pt;width:30.75pt;height:19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" filled="f" stroked="f">
                      <v:textbox>
                        <w:txbxContent>
                          <w:p w14:paraId="7002539E" w14:textId="77777777" w:rsidR="003054B6" w:rsidRPr="00487052" w:rsidRDefault="003054B6" w:rsidP="003054B6">
                            <w:r>
                              <w:t>Yes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permEnd w:id="2051887562"/>
      <w:tr w:rsidR="00866607" w14:paraId="09C2A78C" w14:textId="77777777" w:rsidTr="00866607">
        <w:tc>
          <w:tcPr>
            <w:tcW w:w="4672" w:type="dxa"/>
            <w:gridSpan w:val="5"/>
          </w:tcPr>
          <w:p w14:paraId="4620B58B" w14:textId="77777777" w:rsidR="00866607" w:rsidRDefault="00866607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  <w:tc>
          <w:tcPr>
            <w:tcW w:w="2346" w:type="dxa"/>
            <w:gridSpan w:val="4"/>
          </w:tcPr>
          <w:p w14:paraId="6FE16451" w14:textId="2E74811E" w:rsidR="00866607" w:rsidRDefault="00866607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Full-time Student:</w:t>
            </w:r>
          </w:p>
        </w:tc>
        <w:permStart w:id="1929149043" w:edGrp="everyone"/>
        <w:tc>
          <w:tcPr>
            <w:tcW w:w="3772" w:type="dxa"/>
          </w:tcPr>
          <w:p w14:paraId="34D27AED" w14:textId="4D47BD53" w:rsidR="00866607" w:rsidRDefault="007F2D80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865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929149043"/>
            <w:r w:rsidR="003054B6">
              <w:rPr>
                <w:sz w:val="24"/>
                <w:szCs w:val="24"/>
              </w:rPr>
              <w:t xml:space="preserve">                </w:t>
            </w:r>
            <w:permStart w:id="1929402122" w:edGrp="everyone"/>
            <w:sdt>
              <w:sdtPr>
                <w:rPr>
                  <w:sz w:val="24"/>
                  <w:szCs w:val="24"/>
                </w:rPr>
                <w:id w:val="211833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929402122"/>
            <w:r w:rsidR="003054B6" w:rsidRPr="002808FB">
              <w:rPr>
                <w:b/>
                <w:bCs/>
                <w:noProof/>
                <w:sz w:val="28"/>
                <w:szCs w:val="28"/>
                <w:u w:val="single"/>
              </w:rPr>
              <w:t xml:space="preserve"> </w:t>
            </w:r>
            <w:r w:rsidR="00866607" w:rsidRPr="002808FB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1E5DD4F2" wp14:editId="7BAB5517">
                      <wp:simplePos x="0" y="0"/>
                      <wp:positionH relativeFrom="margin">
                        <wp:posOffset>1579245</wp:posOffset>
                      </wp:positionH>
                      <wp:positionV relativeFrom="paragraph">
                        <wp:posOffset>147320</wp:posOffset>
                      </wp:positionV>
                      <wp:extent cx="581025" cy="247650"/>
                      <wp:effectExtent l="0" t="0" r="0" b="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1C3D6" w14:textId="0E3BDF58" w:rsidR="00866607" w:rsidRPr="00487052" w:rsidRDefault="00866607" w:rsidP="008329FD">
                                  <w:r>
                                    <w:t>Tier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5DD4F2" id="_x0000_s1046" type="#_x0000_t202" style="position:absolute;margin-left:124.35pt;margin-top:11.6pt;width:45.75pt;height:19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" filled="f" stroked="f">
                      <v:textbox>
                        <w:txbxContent>
                          <w:p w14:paraId="3B51C3D6" w14:textId="0E3BDF58" w:rsidR="00866607" w:rsidRPr="00487052" w:rsidRDefault="00866607" w:rsidP="008329FD">
                            <w:r>
                              <w:t>Tier 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66607" w:rsidRPr="002808FB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2D37A974" wp14:editId="2104A386">
                      <wp:simplePos x="0" y="0"/>
                      <wp:positionH relativeFrom="margin">
                        <wp:posOffset>845820</wp:posOffset>
                      </wp:positionH>
                      <wp:positionV relativeFrom="paragraph">
                        <wp:posOffset>147320</wp:posOffset>
                      </wp:positionV>
                      <wp:extent cx="581025" cy="247650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8B51E" w14:textId="2AA48FDA" w:rsidR="00866607" w:rsidRPr="00487052" w:rsidRDefault="00866607" w:rsidP="008329FD">
                                  <w:r>
                                    <w:t>Tier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37A974" id="_x0000_s1047" type="#_x0000_t202" style="position:absolute;margin-left:66.6pt;margin-top:11.6pt;width:45.75pt;height:19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" filled="f" stroked="f">
                      <v:textbox>
                        <w:txbxContent>
                          <w:p w14:paraId="4F28B51E" w14:textId="2AA48FDA" w:rsidR="00866607" w:rsidRPr="00487052" w:rsidRDefault="00866607" w:rsidP="008329FD">
                            <w:r>
                              <w:t>Tier 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66607" w:rsidRPr="002808FB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406AC199" wp14:editId="12777534">
                      <wp:simplePos x="0" y="0"/>
                      <wp:positionH relativeFrom="margin">
                        <wp:posOffset>131445</wp:posOffset>
                      </wp:positionH>
                      <wp:positionV relativeFrom="paragraph">
                        <wp:posOffset>156210</wp:posOffset>
                      </wp:positionV>
                      <wp:extent cx="581025" cy="247650"/>
                      <wp:effectExtent l="0" t="0" r="0" b="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137FB" w14:textId="74874DF7" w:rsidR="00866607" w:rsidRPr="00487052" w:rsidRDefault="00866607" w:rsidP="008329FD">
                                  <w:r>
                                    <w:t>Tier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6AC199" id="_x0000_s1048" type="#_x0000_t202" style="position:absolute;margin-left:10.35pt;margin-top:12.3pt;width:45.75pt;height:19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" filled="f" stroked="f">
                      <v:textbox>
                        <w:txbxContent>
                          <w:p w14:paraId="28C137FB" w14:textId="74874DF7" w:rsidR="00866607" w:rsidRPr="00487052" w:rsidRDefault="00866607" w:rsidP="008329FD">
                            <w:r>
                              <w:t>Tier 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329FD" w14:paraId="5157F4C3" w14:textId="77777777" w:rsidTr="00866607">
        <w:tc>
          <w:tcPr>
            <w:tcW w:w="7018" w:type="dxa"/>
            <w:gridSpan w:val="9"/>
          </w:tcPr>
          <w:p w14:paraId="379A43C9" w14:textId="79159D04" w:rsidR="008329FD" w:rsidRDefault="008329FD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Tier will you be eligible for in the upcoming academic year?</w:t>
            </w:r>
          </w:p>
        </w:tc>
        <w:permStart w:id="757600000" w:edGrp="everyone"/>
        <w:tc>
          <w:tcPr>
            <w:tcW w:w="3772" w:type="dxa"/>
          </w:tcPr>
          <w:p w14:paraId="62C24182" w14:textId="734E2902" w:rsidR="008329FD" w:rsidRDefault="007F2D80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588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757600000"/>
            <w:r w:rsidR="008329FD">
              <w:rPr>
                <w:sz w:val="24"/>
                <w:szCs w:val="24"/>
              </w:rPr>
              <w:t xml:space="preserve">               </w:t>
            </w:r>
            <w:r w:rsidR="008329FD" w:rsidRPr="00487052">
              <w:rPr>
                <w:sz w:val="24"/>
                <w:szCs w:val="24"/>
              </w:rPr>
              <w:t xml:space="preserve"> </w:t>
            </w:r>
            <w:permStart w:id="1897406568" w:edGrp="everyone"/>
            <w:sdt>
              <w:sdtPr>
                <w:rPr>
                  <w:sz w:val="24"/>
                  <w:szCs w:val="24"/>
                </w:rPr>
                <w:id w:val="-23193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897406568"/>
            <w:r w:rsidR="008329FD">
              <w:rPr>
                <w:sz w:val="24"/>
                <w:szCs w:val="24"/>
              </w:rPr>
              <w:t xml:space="preserve">               </w:t>
            </w:r>
            <w:r w:rsidR="008329FD" w:rsidRPr="00487052">
              <w:rPr>
                <w:sz w:val="24"/>
                <w:szCs w:val="24"/>
              </w:rPr>
              <w:t xml:space="preserve"> </w:t>
            </w:r>
            <w:permStart w:id="628899898" w:edGrp="everyone"/>
            <w:sdt>
              <w:sdtPr>
                <w:rPr>
                  <w:sz w:val="24"/>
                  <w:szCs w:val="24"/>
                </w:rPr>
                <w:id w:val="185831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628899898"/>
          </w:p>
        </w:tc>
      </w:tr>
    </w:tbl>
    <w:p w14:paraId="31101459" w14:textId="77777777" w:rsidR="006E78A6" w:rsidRPr="00F63834" w:rsidRDefault="006E78A6" w:rsidP="00B93B9B">
      <w:pPr>
        <w:tabs>
          <w:tab w:val="left" w:pos="3465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718"/>
        <w:gridCol w:w="1435"/>
        <w:gridCol w:w="743"/>
        <w:gridCol w:w="4663"/>
      </w:tblGrid>
      <w:tr w:rsidR="007D1046" w14:paraId="66D5BF2D" w14:textId="77777777" w:rsidTr="0065530C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5916B7E" w14:textId="02F173BE" w:rsidR="007D1046" w:rsidRDefault="007D1046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Foundation Use Only:</w:t>
            </w:r>
          </w:p>
        </w:tc>
      </w:tr>
      <w:tr w:rsidR="007D1046" w14:paraId="6BEDC610" w14:textId="77777777" w:rsidTr="003054B6">
        <w:tc>
          <w:tcPr>
            <w:tcW w:w="3949" w:type="dxa"/>
            <w:gridSpan w:val="2"/>
            <w:tcBorders>
              <w:right w:val="nil"/>
            </w:tcBorders>
          </w:tcPr>
          <w:p w14:paraId="691095A8" w14:textId="17129766" w:rsidR="007D1046" w:rsidRDefault="007D1046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permStart w:id="907835821" w:edGrp="everyone" w:colFirst="2" w:colLast="2"/>
            <w:r>
              <w:rPr>
                <w:sz w:val="24"/>
                <w:szCs w:val="24"/>
              </w:rPr>
              <w:t>Foundation Representative Signat</w:t>
            </w:r>
            <w:bookmarkStart w:id="0" w:name="_GoBack"/>
            <w:bookmarkEnd w:id="0"/>
            <w:r>
              <w:rPr>
                <w:sz w:val="24"/>
                <w:szCs w:val="24"/>
              </w:rPr>
              <w:t>ure:</w:t>
            </w:r>
          </w:p>
        </w:tc>
        <w:tc>
          <w:tcPr>
            <w:tcW w:w="6841" w:type="dxa"/>
            <w:gridSpan w:val="3"/>
            <w:tcBorders>
              <w:left w:val="nil"/>
            </w:tcBorders>
          </w:tcPr>
          <w:p w14:paraId="05F39026" w14:textId="77777777" w:rsidR="007D1046" w:rsidRDefault="007D1046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</w:tr>
      <w:tr w:rsidR="007D1046" w14:paraId="3890D41C" w14:textId="77777777" w:rsidTr="003054B6">
        <w:tc>
          <w:tcPr>
            <w:tcW w:w="3231" w:type="dxa"/>
            <w:tcBorders>
              <w:right w:val="nil"/>
            </w:tcBorders>
          </w:tcPr>
          <w:p w14:paraId="1BD43FDD" w14:textId="4551FB1E" w:rsidR="007D1046" w:rsidRDefault="0065530C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permStart w:id="836788821" w:edGrp="everyone" w:colFirst="4" w:colLast="4"/>
            <w:permEnd w:id="907835821"/>
            <w:r>
              <w:rPr>
                <w:sz w:val="24"/>
                <w:szCs w:val="24"/>
              </w:rPr>
              <w:t>Scholarship Amount Awarded: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8A2B210" w14:textId="11961993" w:rsidR="007D1046" w:rsidRDefault="007D1046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right w:val="nil"/>
            </w:tcBorders>
          </w:tcPr>
          <w:p w14:paraId="5495F32B" w14:textId="0ECFF41F" w:rsidR="007D1046" w:rsidRDefault="0065530C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4663" w:type="dxa"/>
            <w:tcBorders>
              <w:left w:val="nil"/>
            </w:tcBorders>
          </w:tcPr>
          <w:p w14:paraId="179E8CEB" w14:textId="77777777" w:rsidR="007D1046" w:rsidRDefault="007D1046" w:rsidP="00B93B9B">
            <w:pPr>
              <w:tabs>
                <w:tab w:val="left" w:pos="3465"/>
              </w:tabs>
              <w:rPr>
                <w:sz w:val="24"/>
                <w:szCs w:val="24"/>
              </w:rPr>
            </w:pPr>
          </w:p>
        </w:tc>
      </w:tr>
      <w:permEnd w:id="836788821"/>
    </w:tbl>
    <w:p w14:paraId="63EC35DD" w14:textId="0450D681" w:rsidR="004149C5" w:rsidRPr="00BF135A" w:rsidRDefault="004149C5" w:rsidP="00B93B9B">
      <w:pPr>
        <w:tabs>
          <w:tab w:val="left" w:pos="3465"/>
        </w:tabs>
        <w:spacing w:after="0"/>
        <w:rPr>
          <w:sz w:val="28"/>
          <w:szCs w:val="28"/>
        </w:rPr>
      </w:pPr>
    </w:p>
    <w:sectPr w:rsidR="004149C5" w:rsidRPr="00BF135A" w:rsidSect="00D410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4E56"/>
    <w:multiLevelType w:val="hybridMultilevel"/>
    <w:tmpl w:val="E304C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01824"/>
    <w:multiLevelType w:val="hybridMultilevel"/>
    <w:tmpl w:val="679C22EE"/>
    <w:lvl w:ilvl="0" w:tplc="C96A7C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7E54BFD2">
      <w:start w:val="1"/>
      <w:numFmt w:val="lowerRoman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141C61"/>
    <w:multiLevelType w:val="hybridMultilevel"/>
    <w:tmpl w:val="E8D2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u/H42FCLKCt8uZ9psd6sVZqRYlArZIAEC2vqf7LRqpVdj6Jm6Y2tsjlmvqlHdEIKZtWZ12naIOjhE/t/1r5Ww==" w:salt="OKU9kiWzPZ34OPFZDenM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FB"/>
    <w:rsid w:val="000F6964"/>
    <w:rsid w:val="00170551"/>
    <w:rsid w:val="00272664"/>
    <w:rsid w:val="002808FB"/>
    <w:rsid w:val="00280E98"/>
    <w:rsid w:val="003054B6"/>
    <w:rsid w:val="004149C5"/>
    <w:rsid w:val="00487052"/>
    <w:rsid w:val="004E2108"/>
    <w:rsid w:val="00610AB2"/>
    <w:rsid w:val="00645828"/>
    <w:rsid w:val="0065530C"/>
    <w:rsid w:val="006E78A6"/>
    <w:rsid w:val="006F2C0F"/>
    <w:rsid w:val="007D1046"/>
    <w:rsid w:val="007F2D80"/>
    <w:rsid w:val="00831427"/>
    <w:rsid w:val="008329FD"/>
    <w:rsid w:val="00866607"/>
    <w:rsid w:val="008B0E71"/>
    <w:rsid w:val="00A02B16"/>
    <w:rsid w:val="00AD7DAF"/>
    <w:rsid w:val="00B54C71"/>
    <w:rsid w:val="00B63060"/>
    <w:rsid w:val="00B93B9B"/>
    <w:rsid w:val="00BF135A"/>
    <w:rsid w:val="00BF77D3"/>
    <w:rsid w:val="00C453D7"/>
    <w:rsid w:val="00D3026B"/>
    <w:rsid w:val="00D41047"/>
    <w:rsid w:val="00E32970"/>
    <w:rsid w:val="00E719AA"/>
    <w:rsid w:val="00F175D3"/>
    <w:rsid w:val="00F311F3"/>
    <w:rsid w:val="00F63834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C1E1"/>
  <w15:chartTrackingRefBased/>
  <w15:docId w15:val="{116E098B-F1D9-4981-AEC9-8222D6DE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Schaff</dc:creator>
  <cp:keywords/>
  <dc:description/>
  <cp:lastModifiedBy>Alex Picicci</cp:lastModifiedBy>
  <cp:revision>2</cp:revision>
  <dcterms:created xsi:type="dcterms:W3CDTF">2023-01-20T18:53:00Z</dcterms:created>
  <dcterms:modified xsi:type="dcterms:W3CDTF">2023-01-20T18:53:00Z</dcterms:modified>
</cp:coreProperties>
</file>